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6D3" w14:textId="0F03FB60" w:rsidR="007F0478" w:rsidRPr="00CF2E8D" w:rsidRDefault="007D1451" w:rsidP="00CF2E8D">
      <w:pPr>
        <w:jc w:val="center"/>
        <w:rPr>
          <w:b/>
          <w:bCs/>
        </w:rPr>
      </w:pPr>
      <w:r w:rsidRPr="00CF2E8D">
        <w:rPr>
          <w:b/>
          <w:bCs/>
        </w:rPr>
        <w:t>Sew Much More</w:t>
      </w:r>
    </w:p>
    <w:p w14:paraId="7B7E7E84" w14:textId="2FE0ABF4" w:rsidR="007D1451" w:rsidRPr="00CF2E8D" w:rsidRDefault="007D1451" w:rsidP="00CF2E8D">
      <w:pPr>
        <w:jc w:val="center"/>
        <w:rPr>
          <w:b/>
          <w:bCs/>
        </w:rPr>
      </w:pPr>
      <w:r w:rsidRPr="00CF2E8D">
        <w:rPr>
          <w:b/>
          <w:bCs/>
        </w:rPr>
        <w:t>Witch/Wizard Hat</w:t>
      </w:r>
    </w:p>
    <w:p w14:paraId="5CF55F89" w14:textId="220462D2" w:rsidR="007D1451" w:rsidRDefault="007D1451" w:rsidP="00CF2E8D">
      <w:pPr>
        <w:jc w:val="center"/>
        <w:rPr>
          <w:b/>
          <w:bCs/>
        </w:rPr>
      </w:pPr>
      <w:r w:rsidRPr="00CF2E8D">
        <w:rPr>
          <w:b/>
          <w:bCs/>
        </w:rPr>
        <w:t>Wendy Kleman</w:t>
      </w:r>
    </w:p>
    <w:p w14:paraId="6162511A" w14:textId="0E86A968" w:rsidR="00CF2E8D" w:rsidRDefault="00CF2E8D" w:rsidP="00CF2E8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5D428" wp14:editId="05D60B1A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1817370" cy="2317750"/>
            <wp:effectExtent l="0" t="0" r="0" b="6350"/>
            <wp:wrapTight wrapText="bothSides">
              <wp:wrapPolygon edited="0">
                <wp:start x="0" y="0"/>
                <wp:lineTo x="0" y="21541"/>
                <wp:lineTo x="21434" y="21541"/>
                <wp:lineTo x="21434" y="0"/>
                <wp:lineTo x="0" y="0"/>
              </wp:wrapPolygon>
            </wp:wrapTight>
            <wp:docPr id="1705535381" name="Picture 1" descr="A purple hat on a wooden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35381" name="Picture 1" descr="A purple hat on a wooden po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FC61" w14:textId="4DD69D68" w:rsidR="00CF2E8D" w:rsidRPr="00CF2E8D" w:rsidRDefault="00CF2E8D" w:rsidP="00CF2E8D">
      <w:pPr>
        <w:jc w:val="center"/>
        <w:rPr>
          <w:b/>
          <w:bCs/>
        </w:rPr>
      </w:pPr>
    </w:p>
    <w:p w14:paraId="039D2D91" w14:textId="437C1D00" w:rsidR="007D1451" w:rsidRDefault="007D1451"/>
    <w:p w14:paraId="07AF27A7" w14:textId="5B4F5BEE" w:rsidR="007D1451" w:rsidRDefault="007D1451"/>
    <w:p w14:paraId="42BADD22" w14:textId="77777777" w:rsidR="007D1451" w:rsidRDefault="007D1451"/>
    <w:p w14:paraId="561B0758" w14:textId="33F55E4B" w:rsidR="007D1451" w:rsidRDefault="007D1451">
      <w:r>
        <w:t>Have fun making a hat for a witch or a wizard.  You are the designer so it can be taller, have a wider brim or ?  It will fit your head perfectly.   Be ready for your next Wicked party appearance or cosplay event.</w:t>
      </w:r>
    </w:p>
    <w:p w14:paraId="18759B9E" w14:textId="77777777" w:rsidR="007D1451" w:rsidRDefault="007D1451"/>
    <w:p w14:paraId="662483DD" w14:textId="77777777" w:rsidR="00CF2E8D" w:rsidRDefault="00CF2E8D"/>
    <w:p w14:paraId="33F63947" w14:textId="77777777" w:rsidR="00CF2E8D" w:rsidRDefault="00CF2E8D"/>
    <w:p w14:paraId="09DFCB52" w14:textId="77777777" w:rsidR="00CF2E8D" w:rsidRDefault="00CF2E8D"/>
    <w:p w14:paraId="18FD7AFB" w14:textId="77777777" w:rsidR="00CF2E8D" w:rsidRDefault="00CF2E8D"/>
    <w:p w14:paraId="3BAC0758" w14:textId="77777777" w:rsidR="00CF2E8D" w:rsidRDefault="00CF2E8D"/>
    <w:p w14:paraId="646A63EC" w14:textId="77777777" w:rsidR="00CF2E8D" w:rsidRDefault="00CF2E8D"/>
    <w:p w14:paraId="665AED73" w14:textId="77777777" w:rsidR="00CF2E8D" w:rsidRDefault="00CF2E8D"/>
    <w:p w14:paraId="0CA9DC2F" w14:textId="6088420E" w:rsidR="007D1451" w:rsidRPr="00CF2E8D" w:rsidRDefault="007D1451">
      <w:pPr>
        <w:rPr>
          <w:b/>
          <w:bCs/>
        </w:rPr>
      </w:pPr>
      <w:r w:rsidRPr="00CF2E8D">
        <w:rPr>
          <w:b/>
          <w:bCs/>
        </w:rPr>
        <w:t xml:space="preserve">Supplies </w:t>
      </w:r>
    </w:p>
    <w:p w14:paraId="4678D6AD" w14:textId="047FED1D" w:rsidR="007D1451" w:rsidRDefault="007D1451">
      <w:r>
        <w:t>¾ yd fabric for exterior</w:t>
      </w:r>
    </w:p>
    <w:p w14:paraId="1CF97E64" w14:textId="1D7E009C" w:rsidR="007D1451" w:rsidRDefault="007D1451">
      <w:r>
        <w:t>¾ yd for lining</w:t>
      </w:r>
    </w:p>
    <w:p w14:paraId="01FC717F" w14:textId="1392746A" w:rsidR="007D1451" w:rsidRDefault="007D1451">
      <w:r>
        <w:t>¾ Décor-Bond by Pellon</w:t>
      </w:r>
    </w:p>
    <w:p w14:paraId="3CC1054E" w14:textId="114AC272" w:rsidR="007D1451" w:rsidRDefault="007D1451">
      <w:r>
        <w:t>If quilting the fabric you will also need ¾ yd of muslin and batting (Hobbs Heirloom is what I used)</w:t>
      </w:r>
      <w:r w:rsidR="00CF2E8D">
        <w:t xml:space="preserve"> If you are quilting your fabric you should quilt the ¾ yd piece before class.</w:t>
      </w:r>
    </w:p>
    <w:p w14:paraId="3D799A9F" w14:textId="77777777" w:rsidR="007D1451" w:rsidRDefault="007D1451"/>
    <w:p w14:paraId="59483484" w14:textId="3E92E44F" w:rsidR="007D1451" w:rsidRDefault="007D1451">
      <w:r>
        <w:t>Sewing Machine</w:t>
      </w:r>
    </w:p>
    <w:p w14:paraId="4A27F33B" w14:textId="076595BD" w:rsidR="007D1451" w:rsidRDefault="007D1451">
      <w:proofErr w:type="spellStart"/>
      <w:r>
        <w:t>Scisssors</w:t>
      </w:r>
      <w:proofErr w:type="spellEnd"/>
    </w:p>
    <w:p w14:paraId="20691202" w14:textId="2FDB1E23" w:rsidR="00CF2E8D" w:rsidRDefault="00CF2E8D">
      <w:r>
        <w:t>Rotary Cutter</w:t>
      </w:r>
    </w:p>
    <w:p w14:paraId="4BC7DA2C" w14:textId="04A58015" w:rsidR="007D1451" w:rsidRDefault="007D1451">
      <w:r>
        <w:t>Pins</w:t>
      </w:r>
    </w:p>
    <w:p w14:paraId="21741BB9" w14:textId="45F8B475" w:rsidR="007D1451" w:rsidRDefault="007D1451">
      <w:r>
        <w:t xml:space="preserve">Thread </w:t>
      </w:r>
    </w:p>
    <w:p w14:paraId="5A783F21" w14:textId="602D8DFA" w:rsidR="00CF2E8D" w:rsidRDefault="00CF2E8D">
      <w:r>
        <w:t>Pencil</w:t>
      </w:r>
    </w:p>
    <w:p w14:paraId="4D5A9C5B" w14:textId="73D4EE39" w:rsidR="00CF2E8D" w:rsidRDefault="00CF2E8D">
      <w:r>
        <w:t>6” by 28” or 24” ruler</w:t>
      </w:r>
    </w:p>
    <w:p w14:paraId="4068FAC5" w14:textId="77777777" w:rsidR="00CF2E8D" w:rsidRDefault="00CF2E8D"/>
    <w:p w14:paraId="50A6297E" w14:textId="77777777" w:rsidR="00CF2E8D" w:rsidRPr="00CC36BE" w:rsidRDefault="00CF2E8D" w:rsidP="00CF2E8D">
      <w:pPr>
        <w:rPr>
          <w:sz w:val="28"/>
        </w:rPr>
      </w:pPr>
    </w:p>
    <w:p w14:paraId="40FD5AA6" w14:textId="26906855" w:rsidR="00CF2E8D" w:rsidRDefault="00CF2E8D" w:rsidP="00CF2E8D">
      <w:r>
        <w:t>If you have any questions about the class or what to bring please contact Wendy Kleman at the store: 262-547-7774</w:t>
      </w:r>
    </w:p>
    <w:p w14:paraId="528B5CC8" w14:textId="77777777" w:rsidR="00CF2E8D" w:rsidRDefault="00CF2E8D" w:rsidP="00CF2E8D">
      <w:pPr>
        <w:pStyle w:val="Heading1"/>
        <w:ind w:right="2"/>
      </w:pPr>
      <w:r>
        <w:t xml:space="preserve">Class Policies </w:t>
      </w:r>
    </w:p>
    <w:p w14:paraId="477353A0" w14:textId="77777777" w:rsidR="00CF2E8D" w:rsidRDefault="00CF2E8D" w:rsidP="00CF2E8D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2E5BFB57" w14:textId="77777777" w:rsidR="00CF2E8D" w:rsidRDefault="00CF2E8D" w:rsidP="00CF2E8D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19C606C2" w14:textId="77777777" w:rsidR="00CF2E8D" w:rsidRDefault="00CF2E8D" w:rsidP="00CF2E8D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5ADFADC6" w14:textId="159B6749" w:rsidR="00CF2E8D" w:rsidRDefault="00CF2E8D" w:rsidP="00CF2E8D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sectPr w:rsidR="00CF2E8D" w:rsidSect="00CF2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23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51"/>
    <w:rsid w:val="000D069C"/>
    <w:rsid w:val="002D075E"/>
    <w:rsid w:val="00507E56"/>
    <w:rsid w:val="0056580F"/>
    <w:rsid w:val="0071170A"/>
    <w:rsid w:val="007D1451"/>
    <w:rsid w:val="007F0478"/>
    <w:rsid w:val="00826C6B"/>
    <w:rsid w:val="00954628"/>
    <w:rsid w:val="009710D6"/>
    <w:rsid w:val="00A346B4"/>
    <w:rsid w:val="00A77EAD"/>
    <w:rsid w:val="00AC7203"/>
    <w:rsid w:val="00AE267A"/>
    <w:rsid w:val="00B47C68"/>
    <w:rsid w:val="00CF2E8D"/>
    <w:rsid w:val="00D07411"/>
    <w:rsid w:val="00D76C82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F435"/>
  <w15:chartTrackingRefBased/>
  <w15:docId w15:val="{160DC0CA-105F-D240-80F7-3DB3838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4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4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4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4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wendy.rieves@gmail.com</dc:creator>
  <cp:keywords/>
  <dc:description/>
  <cp:lastModifiedBy>wendy.rieves@gmail.com</cp:lastModifiedBy>
  <cp:revision>1</cp:revision>
  <dcterms:created xsi:type="dcterms:W3CDTF">2024-12-20T17:18:00Z</dcterms:created>
  <dcterms:modified xsi:type="dcterms:W3CDTF">2024-12-20T20:14:00Z</dcterms:modified>
</cp:coreProperties>
</file>