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7A1DE2" w14:textId="06D29E62" w:rsidR="00B448FA" w:rsidRDefault="00651BEA" w:rsidP="00AA7334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2DFB0" wp14:editId="3E492E41">
                <wp:simplePos x="0" y="0"/>
                <wp:positionH relativeFrom="column">
                  <wp:posOffset>2591400</wp:posOffset>
                </wp:positionH>
                <wp:positionV relativeFrom="paragraph">
                  <wp:posOffset>349</wp:posOffset>
                </wp:positionV>
                <wp:extent cx="1828800" cy="1828800"/>
                <wp:effectExtent l="0" t="0" r="0" b="0"/>
                <wp:wrapSquare wrapText="bothSides"/>
                <wp:docPr id="8758180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752326" w14:textId="77777777" w:rsidR="00651BEA" w:rsidRPr="000E70AB" w:rsidRDefault="00651BEA" w:rsidP="00B448F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E70AB">
                              <w:rPr>
                                <w:b/>
                                <w:sz w:val="32"/>
                                <w:szCs w:val="32"/>
                              </w:rPr>
                              <w:t>Christmas Tree Skirt</w:t>
                            </w:r>
                          </w:p>
                          <w:p w14:paraId="11D267F6" w14:textId="77777777" w:rsidR="00651BEA" w:rsidRPr="003475B8" w:rsidRDefault="00651BEA" w:rsidP="003475B8">
                            <w:pPr>
                              <w:jc w:val="center"/>
                            </w:pPr>
                            <w:r>
                              <w:t>Wendy Kleman Instructor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12DF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05pt;margin-top:.0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" filled="f" strokeweight=".5pt">
                <v:fill o:detectmouseclick="t"/>
                <v:textbox style="mso-fit-shape-to-text:t">
                  <w:txbxContent>
                    <w:p w14:paraId="7D752326" w14:textId="77777777" w:rsidR="00651BEA" w:rsidRPr="000E70AB" w:rsidRDefault="00651BEA" w:rsidP="00B448F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E70AB">
                        <w:rPr>
                          <w:b/>
                          <w:sz w:val="32"/>
                          <w:szCs w:val="32"/>
                        </w:rPr>
                        <w:t>Christmas Tree Skirt</w:t>
                      </w:r>
                    </w:p>
                    <w:p w14:paraId="11D267F6" w14:textId="77777777" w:rsidR="00651BEA" w:rsidRPr="003475B8" w:rsidRDefault="00651BEA" w:rsidP="003475B8">
                      <w:pPr>
                        <w:jc w:val="center"/>
                      </w:pPr>
                      <w:r>
                        <w:t>Wendy Kleman Instructor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3B3CC" wp14:editId="229F8FAA">
                <wp:simplePos x="0" y="0"/>
                <wp:positionH relativeFrom="column">
                  <wp:posOffset>2345034</wp:posOffset>
                </wp:positionH>
                <wp:positionV relativeFrom="paragraph">
                  <wp:posOffset>-231112</wp:posOffset>
                </wp:positionV>
                <wp:extent cx="2713055" cy="994787"/>
                <wp:effectExtent l="0" t="0" r="17780" b="8890"/>
                <wp:wrapNone/>
                <wp:docPr id="16195994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055" cy="9947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A310C" w14:textId="7B82221D" w:rsidR="00651BEA" w:rsidRPr="00651BEA" w:rsidRDefault="00651BEA" w:rsidP="00651BE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51BEA">
                              <w:rPr>
                                <w:sz w:val="36"/>
                                <w:szCs w:val="36"/>
                              </w:rPr>
                              <w:t>Christmas Tree Skirt</w:t>
                            </w:r>
                          </w:p>
                          <w:p w14:paraId="6F9B9982" w14:textId="2F3E412B" w:rsidR="00651BEA" w:rsidRDefault="00651BEA" w:rsidP="00651BEA">
                            <w:pPr>
                              <w:jc w:val="center"/>
                            </w:pPr>
                            <w:r>
                              <w:t>Sew Much More</w:t>
                            </w:r>
                          </w:p>
                          <w:p w14:paraId="5A2C7388" w14:textId="053897A3" w:rsidR="00651BEA" w:rsidRDefault="00651BEA" w:rsidP="00651BEA">
                            <w:pPr>
                              <w:jc w:val="center"/>
                            </w:pPr>
                            <w:r>
                              <w:t>2026</w:t>
                            </w:r>
                          </w:p>
                          <w:p w14:paraId="047B84E8" w14:textId="4EC0D98B" w:rsidR="00651BEA" w:rsidRDefault="00651BEA" w:rsidP="00651BEA">
                            <w:pPr>
                              <w:jc w:val="center"/>
                            </w:pPr>
                            <w:r>
                              <w:t>Wendy Kleman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3B3CC" id="Text Box 2" o:spid="_x0000_s1027" type="#_x0000_t202" style="position:absolute;margin-left:184.65pt;margin-top:-18.2pt;width:213.65pt;height:7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" fillcolor="white [3201]" strokeweight=".5pt">
                <v:textbox>
                  <w:txbxContent>
                    <w:p w14:paraId="2BDA310C" w14:textId="7B82221D" w:rsidR="00651BEA" w:rsidRPr="00651BEA" w:rsidRDefault="00651BEA" w:rsidP="00651BE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651BEA">
                        <w:rPr>
                          <w:sz w:val="36"/>
                          <w:szCs w:val="36"/>
                        </w:rPr>
                        <w:t>Christmas Tree Skirt</w:t>
                      </w:r>
                    </w:p>
                    <w:p w14:paraId="6F9B9982" w14:textId="2F3E412B" w:rsidR="00651BEA" w:rsidRDefault="00651BEA" w:rsidP="00651BEA">
                      <w:pPr>
                        <w:jc w:val="center"/>
                      </w:pPr>
                      <w:r>
                        <w:t>Sew Much More</w:t>
                      </w:r>
                    </w:p>
                    <w:p w14:paraId="5A2C7388" w14:textId="053897A3" w:rsidR="00651BEA" w:rsidRDefault="00651BEA" w:rsidP="00651BEA">
                      <w:pPr>
                        <w:jc w:val="center"/>
                      </w:pPr>
                      <w:r>
                        <w:t>2026</w:t>
                      </w:r>
                    </w:p>
                    <w:p w14:paraId="047B84E8" w14:textId="4EC0D98B" w:rsidR="00651BEA" w:rsidRDefault="00651BEA" w:rsidP="00651BEA">
                      <w:pPr>
                        <w:jc w:val="center"/>
                      </w:pPr>
                      <w:r>
                        <w:t>Wendy Kleman</w:t>
                      </w:r>
                    </w:p>
                  </w:txbxContent>
                </v:textbox>
              </v:shape>
            </w:pict>
          </mc:Fallback>
        </mc:AlternateContent>
      </w:r>
      <w:r w:rsidR="00AA7334" w:rsidRPr="00F97F12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B5630C" wp14:editId="7AA5A271">
                <wp:simplePos x="0" y="0"/>
                <wp:positionH relativeFrom="column">
                  <wp:posOffset>4676775</wp:posOffset>
                </wp:positionH>
                <wp:positionV relativeFrom="paragraph">
                  <wp:posOffset>-9525</wp:posOffset>
                </wp:positionV>
                <wp:extent cx="1798955" cy="1606550"/>
                <wp:effectExtent l="0" t="0" r="4445" b="0"/>
                <wp:wrapNone/>
                <wp:docPr id="13628512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98955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88219" w14:textId="6E206CA8" w:rsidR="00F97F12" w:rsidRDefault="00F97F1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5630C" id="Text Box 3" o:spid="_x0000_s1028" type="#_x0000_t202" style="position:absolute;margin-left:368.25pt;margin-top:-.75pt;width:141.65pt;height:126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">
                <v:path arrowok="t"/>
                <v:textbox style="mso-fit-shape-to-text:t">
                  <w:txbxContent>
                    <w:p w14:paraId="3E188219" w14:textId="6E206CA8" w:rsidR="00F97F12" w:rsidRDefault="00F97F12"/>
                  </w:txbxContent>
                </v:textbox>
              </v:shape>
            </w:pict>
          </mc:Fallback>
        </mc:AlternateContent>
      </w:r>
    </w:p>
    <w:p w14:paraId="21AFE29E" w14:textId="3C9B11C2" w:rsidR="00B448FA" w:rsidRDefault="00B448FA" w:rsidP="00B448FA">
      <w:pPr>
        <w:jc w:val="center"/>
      </w:pPr>
    </w:p>
    <w:p w14:paraId="739586C9" w14:textId="77777777" w:rsidR="00B448FA" w:rsidRDefault="00B448FA" w:rsidP="00B448FA">
      <w:pPr>
        <w:jc w:val="center"/>
      </w:pPr>
    </w:p>
    <w:p w14:paraId="42C07408" w14:textId="77777777" w:rsidR="00651BEA" w:rsidRDefault="00651BEA" w:rsidP="00B448FA">
      <w:pPr>
        <w:rPr>
          <w:b/>
          <w:sz w:val="28"/>
          <w:szCs w:val="28"/>
        </w:rPr>
      </w:pPr>
    </w:p>
    <w:p w14:paraId="0FE1E007" w14:textId="77777777" w:rsidR="00651BEA" w:rsidRDefault="00651BEA" w:rsidP="00B448FA">
      <w:pPr>
        <w:rPr>
          <w:b/>
          <w:sz w:val="28"/>
          <w:szCs w:val="28"/>
        </w:rPr>
      </w:pPr>
    </w:p>
    <w:p w14:paraId="4A60C07C" w14:textId="6C303158" w:rsidR="00B448FA" w:rsidRPr="00843927" w:rsidRDefault="00AA7334" w:rsidP="00B448FA">
      <w:pPr>
        <w:rPr>
          <w:b/>
          <w:sz w:val="28"/>
          <w:szCs w:val="28"/>
        </w:rPr>
      </w:pPr>
      <w:r w:rsidRPr="008439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55B626" wp14:editId="563995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93595" cy="2222500"/>
                <wp:effectExtent l="0" t="0" r="4445" b="1905"/>
                <wp:wrapSquare wrapText="bothSides"/>
                <wp:docPr id="15804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93595" cy="222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03CBF" w14:textId="77777777" w:rsidR="00B448FA" w:rsidRDefault="00AA7334">
                            <w:r w:rsidRPr="00B448FA">
                              <w:rPr>
                                <w:noProof/>
                              </w:rPr>
                              <w:drawing>
                                <wp:inline distT="0" distB="0" distL="0" distR="0" wp14:anchorId="2A80C718" wp14:editId="3A143591">
                                  <wp:extent cx="1567543" cy="1838911"/>
                                  <wp:effectExtent l="0" t="0" r="0" b="3175"/>
                                  <wp:docPr id="1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430" b="1709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5702" cy="1860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5B626" id="_x0000_s1029" type="#_x0000_t202" style="position:absolute;margin-left:0;margin-top:0;width:164.85pt;height:17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">
                <v:path arrowok="t"/>
                <v:textbox style="mso-fit-shape-to-text:t">
                  <w:txbxContent>
                    <w:p w14:paraId="1FC03CBF" w14:textId="77777777" w:rsidR="00B448FA" w:rsidRDefault="00AA7334">
                      <w:r w:rsidRPr="00B448FA">
                        <w:rPr>
                          <w:noProof/>
                        </w:rPr>
                        <w:drawing>
                          <wp:inline distT="0" distB="0" distL="0" distR="0" wp14:anchorId="2A80C718" wp14:editId="3A143591">
                            <wp:extent cx="1567543" cy="1838911"/>
                            <wp:effectExtent l="0" t="0" r="0" b="3175"/>
                            <wp:docPr id="1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430" b="1709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5702" cy="18602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48FA" w:rsidRPr="00843927">
        <w:rPr>
          <w:b/>
          <w:sz w:val="28"/>
          <w:szCs w:val="28"/>
        </w:rPr>
        <w:t>Supplies</w:t>
      </w:r>
    </w:p>
    <w:p w14:paraId="7CC52B70" w14:textId="77777777" w:rsidR="00B448FA" w:rsidRPr="00B448FA" w:rsidRDefault="00B448FA" w:rsidP="00B448FA">
      <w:pPr>
        <w:ind w:firstLine="720"/>
        <w:rPr>
          <w:b/>
        </w:rPr>
      </w:pPr>
      <w:r w:rsidRPr="00B448FA">
        <w:rPr>
          <w:b/>
        </w:rPr>
        <w:t>Fabric</w:t>
      </w:r>
    </w:p>
    <w:p w14:paraId="79F9ED21" w14:textId="6145E75B" w:rsidR="00B448FA" w:rsidRDefault="00B448FA" w:rsidP="00651BEA">
      <w:pPr>
        <w:numPr>
          <w:ilvl w:val="0"/>
          <w:numId w:val="1"/>
        </w:numPr>
      </w:pPr>
      <w:r>
        <w:t xml:space="preserve">Background Fabric (I used a green, </w:t>
      </w:r>
      <w:proofErr w:type="gramStart"/>
      <w:r>
        <w:t>all over</w:t>
      </w:r>
      <w:proofErr w:type="gramEnd"/>
      <w:r>
        <w:t xml:space="preserve"> </w:t>
      </w:r>
      <w:proofErr w:type="gramStart"/>
      <w:r>
        <w:t xml:space="preserve">print) </w:t>
      </w:r>
      <w:r w:rsidR="00651BEA">
        <w:t xml:space="preserve"> </w:t>
      </w:r>
      <w:r>
        <w:t>2</w:t>
      </w:r>
      <w:proofErr w:type="gramEnd"/>
      <w:r>
        <w:t xml:space="preserve"> </w:t>
      </w:r>
      <w:proofErr w:type="gramStart"/>
      <w:r>
        <w:t xml:space="preserve">½  </w:t>
      </w:r>
      <w:r w:rsidR="00651BEA">
        <w:t>y</w:t>
      </w:r>
      <w:r>
        <w:t>ds</w:t>
      </w:r>
      <w:proofErr w:type="gramEnd"/>
    </w:p>
    <w:p w14:paraId="040B14B6" w14:textId="77777777" w:rsidR="00B448FA" w:rsidRDefault="00B448FA" w:rsidP="00B448FA">
      <w:pPr>
        <w:numPr>
          <w:ilvl w:val="0"/>
          <w:numId w:val="1"/>
        </w:numPr>
      </w:pPr>
      <w:r>
        <w:t xml:space="preserve">Christmas print (this is a good place to showcase a pretty Christmas </w:t>
      </w:r>
      <w:proofErr w:type="gramStart"/>
      <w:r>
        <w:t>print)  1</w:t>
      </w:r>
      <w:proofErr w:type="gramEnd"/>
      <w:r>
        <w:t xml:space="preserve"> yd</w:t>
      </w:r>
    </w:p>
    <w:p w14:paraId="3826380D" w14:textId="77777777" w:rsidR="00B448FA" w:rsidRDefault="00B448FA" w:rsidP="00B448FA">
      <w:pPr>
        <w:numPr>
          <w:ilvl w:val="0"/>
          <w:numId w:val="1"/>
        </w:numPr>
      </w:pPr>
      <w:r>
        <w:t>Accent color (I used red) ½ yd</w:t>
      </w:r>
    </w:p>
    <w:p w14:paraId="2D410B76" w14:textId="77777777" w:rsidR="00B448FA" w:rsidRDefault="00B448FA" w:rsidP="00B448FA">
      <w:pPr>
        <w:numPr>
          <w:ilvl w:val="0"/>
          <w:numId w:val="1"/>
        </w:numPr>
      </w:pPr>
      <w:r>
        <w:t>Backing 3 ¼ yd (I used muslin)</w:t>
      </w:r>
    </w:p>
    <w:p w14:paraId="3361854F" w14:textId="77777777" w:rsidR="00B448FA" w:rsidRDefault="00B448FA" w:rsidP="00B448FA">
      <w:pPr>
        <w:ind w:left="2880"/>
      </w:pPr>
      <w:r>
        <w:t>Warm and Natural Batting</w:t>
      </w:r>
      <w:r w:rsidR="000E70AB">
        <w:t>:</w:t>
      </w:r>
      <w:r>
        <w:t xml:space="preserve"> 4 </w:t>
      </w:r>
      <w:r w:rsidR="00843927">
        <w:t>pieces</w:t>
      </w:r>
      <w:r>
        <w:t xml:space="preserve"> that are </w:t>
      </w:r>
      <w:r w:rsidR="000E70AB">
        <w:t xml:space="preserve">about </w:t>
      </w:r>
      <w:r>
        <w:t>32” by 45”</w:t>
      </w:r>
    </w:p>
    <w:p w14:paraId="3F440091" w14:textId="77777777" w:rsidR="00843927" w:rsidRDefault="00843927" w:rsidP="00B448FA">
      <w:pPr>
        <w:ind w:left="2880"/>
      </w:pPr>
      <w:r>
        <w:t>Neutral cotton thread</w:t>
      </w:r>
    </w:p>
    <w:p w14:paraId="2ED67E7D" w14:textId="51C977C8" w:rsidR="00843927" w:rsidRDefault="00843927" w:rsidP="00B448FA">
      <w:pPr>
        <w:ind w:left="2880"/>
      </w:pPr>
      <w:r>
        <w:t>Walking foot</w:t>
      </w:r>
      <w:r w:rsidR="000E70AB">
        <w:t xml:space="preserve"> for you sewing machine </w:t>
      </w:r>
    </w:p>
    <w:p w14:paraId="75BF43A5" w14:textId="15B5F502" w:rsidR="000E70AB" w:rsidRDefault="00843927" w:rsidP="00B448FA">
      <w:pPr>
        <w:ind w:left="2880"/>
      </w:pPr>
      <w:r>
        <w:t xml:space="preserve">Rotary cutter, </w:t>
      </w:r>
      <w:r w:rsidR="00651BEA">
        <w:t xml:space="preserve">6” by 24” rectangular </w:t>
      </w:r>
      <w:r>
        <w:t xml:space="preserve">ruler and </w:t>
      </w:r>
      <w:r w:rsidR="00651BEA">
        <w:t xml:space="preserve">cutting </w:t>
      </w:r>
      <w:r>
        <w:t xml:space="preserve">mat   </w:t>
      </w:r>
    </w:p>
    <w:p w14:paraId="459300A9" w14:textId="77777777" w:rsidR="00843927" w:rsidRDefault="00843927" w:rsidP="00B448FA">
      <w:pPr>
        <w:ind w:left="2880"/>
      </w:pPr>
      <w:r>
        <w:t>Scissors</w:t>
      </w:r>
    </w:p>
    <w:p w14:paraId="08BFE2C0" w14:textId="79A6B9E9" w:rsidR="00651BEA" w:rsidRDefault="00651BEA" w:rsidP="00B448FA">
      <w:pPr>
        <w:ind w:left="2880"/>
      </w:pPr>
      <w:r>
        <w:t>Masking tape</w:t>
      </w:r>
    </w:p>
    <w:p w14:paraId="7C710A8D" w14:textId="550238E7" w:rsidR="00651BEA" w:rsidRDefault="00651BEA" w:rsidP="00B448FA">
      <w:pPr>
        <w:ind w:left="2880"/>
      </w:pPr>
      <w:proofErr w:type="spellStart"/>
      <w:r>
        <w:t>Fixion</w:t>
      </w:r>
      <w:proofErr w:type="spellEnd"/>
      <w:r>
        <w:t xml:space="preserve"> Pen</w:t>
      </w:r>
    </w:p>
    <w:p w14:paraId="5502E8F4" w14:textId="7929BEDB" w:rsidR="00651BEA" w:rsidRDefault="00651BEA" w:rsidP="00B448FA">
      <w:pPr>
        <w:ind w:left="2880"/>
      </w:pPr>
      <w:r>
        <w:t>Sewing Machine</w:t>
      </w:r>
    </w:p>
    <w:p w14:paraId="0DA1F69C" w14:textId="77777777" w:rsidR="00843927" w:rsidRDefault="00843927" w:rsidP="00651BEA"/>
    <w:p w14:paraId="197E6BEE" w14:textId="77777777" w:rsidR="00843927" w:rsidRDefault="00843927" w:rsidP="00843927">
      <w:r>
        <w:t>If you have time before class and you are comfortable using a rotary cutter,</w:t>
      </w:r>
    </w:p>
    <w:p w14:paraId="21FF5836" w14:textId="77777777" w:rsidR="00843927" w:rsidRDefault="00843927" w:rsidP="00B448FA">
      <w:pPr>
        <w:ind w:left="2880"/>
      </w:pPr>
    </w:p>
    <w:p w14:paraId="5BE7E5C9" w14:textId="77777777" w:rsidR="00843927" w:rsidRPr="00843927" w:rsidRDefault="00843927" w:rsidP="00843927">
      <w:pPr>
        <w:ind w:firstLine="720"/>
        <w:rPr>
          <w:b/>
        </w:rPr>
      </w:pPr>
      <w:r w:rsidRPr="00843927">
        <w:rPr>
          <w:b/>
        </w:rPr>
        <w:t>Cut:</w:t>
      </w:r>
    </w:p>
    <w:p w14:paraId="6A672583" w14:textId="77777777" w:rsidR="00843927" w:rsidRDefault="00843927" w:rsidP="00843927">
      <w:pPr>
        <w:numPr>
          <w:ilvl w:val="0"/>
          <w:numId w:val="1"/>
        </w:numPr>
      </w:pPr>
      <w:r>
        <w:t>Background Fabric: 8 strips that are the width of the fabric</w:t>
      </w:r>
      <w:r w:rsidR="000E70AB">
        <w:t xml:space="preserve"> (WOF)</w:t>
      </w:r>
      <w:r>
        <w:t xml:space="preserve"> and 10 ½ inches wide</w:t>
      </w:r>
    </w:p>
    <w:p w14:paraId="1216F619" w14:textId="77777777" w:rsidR="00843927" w:rsidRDefault="00843927" w:rsidP="00843927">
      <w:pPr>
        <w:numPr>
          <w:ilvl w:val="0"/>
          <w:numId w:val="1"/>
        </w:numPr>
      </w:pPr>
      <w:r>
        <w:t>Christmas print: 4 strips that are the WOF by 5 ½”</w:t>
      </w:r>
    </w:p>
    <w:p w14:paraId="15EBD8F4" w14:textId="77777777" w:rsidR="00843927" w:rsidRDefault="00843927" w:rsidP="00843927">
      <w:pPr>
        <w:numPr>
          <w:ilvl w:val="0"/>
          <w:numId w:val="1"/>
        </w:numPr>
      </w:pPr>
      <w:r>
        <w:t>Accent color: 8 strips that are the WOF by 1 ½”</w:t>
      </w:r>
    </w:p>
    <w:p w14:paraId="497433E8" w14:textId="77777777" w:rsidR="000E70AB" w:rsidRDefault="000E70AB" w:rsidP="000E70AB"/>
    <w:p w14:paraId="09F81D1B" w14:textId="16039652" w:rsidR="000E70AB" w:rsidRPr="00B448FA" w:rsidRDefault="000E70AB" w:rsidP="000E70AB">
      <w:r>
        <w:t>This is a fast and easy tree skirt</w:t>
      </w:r>
      <w:r w:rsidR="007E2BB4">
        <w:t>,</w:t>
      </w:r>
      <w:r>
        <w:t xml:space="preserve"> that can be made in a day.  The top is sewn and quilted at the same time.  The edges can be pointed or rounded.  I don’t leave a side open because I use it for an artificial tree, but you can certainly leave a slit to get around a real tree.  I also use it as a round </w:t>
      </w:r>
      <w:proofErr w:type="gramStart"/>
      <w:r>
        <w:t>table cloth</w:t>
      </w:r>
      <w:proofErr w:type="gramEnd"/>
      <w:r>
        <w:t xml:space="preserve"> and put a doily over the </w:t>
      </w:r>
      <w:proofErr w:type="gramStart"/>
      <w:r>
        <w:t>center..</w:t>
      </w:r>
      <w:proofErr w:type="gramEnd"/>
      <w:r>
        <w:t>so one year it is a tree skirt and one year a table topper</w:t>
      </w:r>
      <w:r w:rsidR="00651BEA">
        <w:t>!</w:t>
      </w:r>
    </w:p>
    <w:p w14:paraId="2AAD1FB7" w14:textId="77777777" w:rsidR="000E70AB" w:rsidRDefault="000E70AB" w:rsidP="00B448FA"/>
    <w:p w14:paraId="4EA687D2" w14:textId="77777777" w:rsidR="00B448FA" w:rsidRDefault="00B448FA" w:rsidP="00B448FA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Looking forward to seeing you!  </w:t>
      </w:r>
    </w:p>
    <w:p w14:paraId="3D7432D1" w14:textId="77777777" w:rsidR="00651BEA" w:rsidRDefault="00651BEA" w:rsidP="00B448FA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Email me with any questions or stop by the store.  wendy@sewmuchmorewi.com</w:t>
      </w:r>
    </w:p>
    <w:p w14:paraId="0E0C3431" w14:textId="77777777" w:rsidR="00651BEA" w:rsidRDefault="00651BEA" w:rsidP="00B448FA">
      <w:pPr>
        <w:rPr>
          <w:rFonts w:ascii="Book Antiqua" w:hAnsi="Book Antiqua" w:cs="Arial"/>
        </w:rPr>
      </w:pPr>
    </w:p>
    <w:p w14:paraId="3BAA7BB8" w14:textId="6F57956C" w:rsidR="00651BEA" w:rsidRDefault="00651BEA" w:rsidP="00B448FA">
      <w:pPr>
        <w:rPr>
          <w:rFonts w:ascii="Book Antiqua" w:hAnsi="Book Antiqua" w:cs="Arial"/>
        </w:rPr>
      </w:pPr>
      <w:r>
        <w:rPr>
          <w:noProof/>
        </w:rPr>
        <w:drawing>
          <wp:inline distT="0" distB="0" distL="0" distR="0" wp14:anchorId="71BABBAA" wp14:editId="23BE4E4A">
            <wp:extent cx="1606550" cy="1505585"/>
            <wp:effectExtent l="0" t="0" r="0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1" r="1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1BEA" w:rsidSect="000E70AB">
      <w:pgSz w:w="12240" w:h="15840"/>
      <w:pgMar w:top="1440" w:right="108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274EF0"/>
    <w:multiLevelType w:val="hybridMultilevel"/>
    <w:tmpl w:val="1004A4F6"/>
    <w:lvl w:ilvl="0" w:tplc="B07E6F92">
      <w:start w:val="1"/>
      <w:numFmt w:val="bullet"/>
      <w:lvlText w:val="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53545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FA"/>
    <w:rsid w:val="000D0536"/>
    <w:rsid w:val="000E70AB"/>
    <w:rsid w:val="00177B41"/>
    <w:rsid w:val="005A2467"/>
    <w:rsid w:val="00651BEA"/>
    <w:rsid w:val="007948C2"/>
    <w:rsid w:val="007E2BB4"/>
    <w:rsid w:val="00843927"/>
    <w:rsid w:val="00A676F6"/>
    <w:rsid w:val="00AA7334"/>
    <w:rsid w:val="00B448FA"/>
    <w:rsid w:val="00C6425B"/>
    <w:rsid w:val="00D17C6C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5E93A"/>
  <w15:chartTrackingRefBased/>
  <w15:docId w15:val="{08E76AA3-F520-A24B-91DE-EFA56703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48F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2">
    <w:name w:val="Style2"/>
    <w:basedOn w:val="BodyTextIndent"/>
    <w:rsid w:val="005A2467"/>
    <w:pPr>
      <w:spacing w:line="480" w:lineRule="auto"/>
    </w:pPr>
    <w:rPr>
      <w:sz w:val="28"/>
      <w:szCs w:val="28"/>
    </w:rPr>
  </w:style>
  <w:style w:type="paragraph" w:styleId="BodyTextIndent">
    <w:name w:val="Body Text Indent"/>
    <w:basedOn w:val="Normal"/>
    <w:rsid w:val="005A2467"/>
    <w:pPr>
      <w:spacing w:after="120"/>
      <w:ind w:left="360"/>
    </w:pPr>
  </w:style>
  <w:style w:type="character" w:styleId="Hyperlink">
    <w:name w:val="Hyperlink"/>
    <w:basedOn w:val="DefaultParagraphFont"/>
    <w:rsid w:val="00B448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97F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7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1014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Waukesha County Technical College</vt:lpstr>
    </vt:vector>
  </TitlesOfParts>
  <Company/>
  <LinksUpToDate>false</LinksUpToDate>
  <CharactersWithSpaces>1228</CharactersWithSpaces>
  <SharedDoc>false</SharedDoc>
  <HLinks>
    <vt:vector size="6" baseType="variant">
      <vt:variant>
        <vt:i4>7995478</vt:i4>
      </vt:variant>
      <vt:variant>
        <vt:i4>0</vt:i4>
      </vt:variant>
      <vt:variant>
        <vt:i4>0</vt:i4>
      </vt:variant>
      <vt:variant>
        <vt:i4>5</vt:i4>
      </vt:variant>
      <vt:variant>
        <vt:lpwstr>mailto:Wrieves@aol.com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Waukesha County Technical College</dc:title>
  <dc:subject/>
  <dc:creator>Wendy L. Rieves</dc:creator>
  <cp:keywords/>
  <cp:lastModifiedBy>Wendy Kleman</cp:lastModifiedBy>
  <cp:revision>2</cp:revision>
  <cp:lastPrinted>2007-08-14T04:58:00Z</cp:lastPrinted>
  <dcterms:created xsi:type="dcterms:W3CDTF">2026-07-22T17:23:00Z</dcterms:created>
  <dcterms:modified xsi:type="dcterms:W3CDTF">2026-07-22T17:23:00Z</dcterms:modified>
</cp:coreProperties>
</file>