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4F0A" w14:textId="12775B23" w:rsidR="00EA7125" w:rsidRDefault="00EA7125">
      <w:r>
        <w:t>Memory Bear</w:t>
      </w:r>
    </w:p>
    <w:p w14:paraId="0341E5A3" w14:textId="15988BFB" w:rsidR="00EA7125" w:rsidRDefault="00EA7125" w:rsidP="00EA7125">
      <w:r>
        <w:t>Supplies</w:t>
      </w:r>
    </w:p>
    <w:p w14:paraId="2D0E1E79" w14:textId="6C73509B" w:rsidR="00EA7125" w:rsidRDefault="00175DE0" w:rsidP="00EA7125">
      <w:r>
        <w:t>3 -5</w:t>
      </w:r>
      <w:r w:rsidR="00EA7125">
        <w:t xml:space="preserve"> </w:t>
      </w:r>
      <w:r>
        <w:t>clothing items (EX., T-shirts, sweatshirts, men’s shirts</w:t>
      </w:r>
      <w:r w:rsidR="007773FF">
        <w:t>, baby clothes</w:t>
      </w:r>
      <w:r>
        <w:t xml:space="preserve">) </w:t>
      </w:r>
    </w:p>
    <w:p w14:paraId="3703E023" w14:textId="0C7A6FB4" w:rsidR="00EA7125" w:rsidRDefault="00EA7125" w:rsidP="00EA7125">
      <w:r>
        <w:t xml:space="preserve">½ yd lightweight </w:t>
      </w:r>
      <w:r w:rsidR="007773FF">
        <w:t xml:space="preserve">to midweight </w:t>
      </w:r>
      <w:r w:rsidR="00712A0D" w:rsidRPr="00712A0D">
        <w:rPr>
          <w:b/>
          <w:bCs/>
        </w:rPr>
        <w:t>fusible</w:t>
      </w:r>
      <w:r w:rsidR="00712A0D">
        <w:t xml:space="preserve"> </w:t>
      </w:r>
      <w:r>
        <w:t xml:space="preserve">interfacing </w:t>
      </w:r>
      <w:r w:rsidR="00712A0D">
        <w:t>(EX.</w:t>
      </w:r>
      <w:r w:rsidR="00175DE0">
        <w:t>,</w:t>
      </w:r>
      <w:r w:rsidR="00712A0D">
        <w:t xml:space="preserve"> P44F</w:t>
      </w:r>
      <w:r w:rsidR="00162033">
        <w:t>,</w:t>
      </w:r>
      <w:r w:rsidR="006203C9">
        <w:t xml:space="preserve"> PLF36</w:t>
      </w:r>
      <w:r w:rsidR="00712A0D">
        <w:t>)</w:t>
      </w:r>
    </w:p>
    <w:p w14:paraId="0CA29CC0" w14:textId="77777777" w:rsidR="008A055A" w:rsidRDefault="00E856CE" w:rsidP="008A055A">
      <w:r>
        <w:t>Buttons small to medium size any color</w:t>
      </w:r>
    </w:p>
    <w:p w14:paraId="768590EB" w14:textId="6D2B8BA6" w:rsidR="008A055A" w:rsidRDefault="008A055A" w:rsidP="008A055A">
      <w:r>
        <w:t>1 – 12oz – 16oz  bag poly fiber fill</w:t>
      </w:r>
    </w:p>
    <w:p w14:paraId="45BC384D" w14:textId="1D74E44D" w:rsidR="00175DE0" w:rsidRDefault="00175DE0" w:rsidP="00EA7125">
      <w:r>
        <w:t xml:space="preserve">Sewing machine and supplies </w:t>
      </w:r>
    </w:p>
    <w:sectPr w:rsidR="0017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7928"/>
    <w:multiLevelType w:val="hybridMultilevel"/>
    <w:tmpl w:val="3C620232"/>
    <w:lvl w:ilvl="0" w:tplc="A5D4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CD4"/>
    <w:multiLevelType w:val="hybridMultilevel"/>
    <w:tmpl w:val="A09E62AC"/>
    <w:lvl w:ilvl="0" w:tplc="93DE30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E37B5"/>
    <w:multiLevelType w:val="multilevel"/>
    <w:tmpl w:val="C358A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04A3C"/>
    <w:multiLevelType w:val="hybridMultilevel"/>
    <w:tmpl w:val="5F00E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82C82"/>
    <w:multiLevelType w:val="hybridMultilevel"/>
    <w:tmpl w:val="24AEB188"/>
    <w:lvl w:ilvl="0" w:tplc="CE2CF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685226">
    <w:abstractNumId w:val="0"/>
  </w:num>
  <w:num w:numId="2" w16cid:durableId="487019136">
    <w:abstractNumId w:val="1"/>
  </w:num>
  <w:num w:numId="3" w16cid:durableId="1810784814">
    <w:abstractNumId w:val="2"/>
  </w:num>
  <w:num w:numId="4" w16cid:durableId="1685278586">
    <w:abstractNumId w:val="3"/>
  </w:num>
  <w:num w:numId="5" w16cid:durableId="32814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25"/>
    <w:rsid w:val="000C39DB"/>
    <w:rsid w:val="00162033"/>
    <w:rsid w:val="00175DE0"/>
    <w:rsid w:val="00220EFF"/>
    <w:rsid w:val="00461AED"/>
    <w:rsid w:val="006203C9"/>
    <w:rsid w:val="006D2494"/>
    <w:rsid w:val="00712A0D"/>
    <w:rsid w:val="007773FF"/>
    <w:rsid w:val="008A055A"/>
    <w:rsid w:val="00E3013F"/>
    <w:rsid w:val="00E856CE"/>
    <w:rsid w:val="00E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94663"/>
  <w15:chartTrackingRefBased/>
  <w15:docId w15:val="{CC34544E-246E-46A6-AB52-830A723A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1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1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1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1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1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1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1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231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4</cp:revision>
  <dcterms:created xsi:type="dcterms:W3CDTF">2025-06-26T16:04:00Z</dcterms:created>
  <dcterms:modified xsi:type="dcterms:W3CDTF">2025-07-02T10:51:00Z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b6500b78-b00b-44d4-8efb-ea3c1e93694d</vt:lpwstr>
  </property>
</Properties>
</file>