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3ECC" w14:textId="1B3F5317" w:rsidR="001009BF" w:rsidRDefault="001009BF" w:rsidP="001009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Supply List for Fun with Yoyo flowers </w:t>
      </w:r>
      <w:proofErr w:type="spellStart"/>
      <w:r>
        <w:rPr>
          <w:sz w:val="28"/>
          <w:szCs w:val="28"/>
        </w:rPr>
        <w:t>Wallhanging</w:t>
      </w:r>
      <w:proofErr w:type="spellEnd"/>
    </w:p>
    <w:p w14:paraId="243AE158" w14:textId="77777777" w:rsidR="001009BF" w:rsidRDefault="001009BF" w:rsidP="001009BF">
      <w:pPr>
        <w:jc w:val="center"/>
        <w:rPr>
          <w:sz w:val="28"/>
          <w:szCs w:val="28"/>
        </w:rPr>
      </w:pPr>
    </w:p>
    <w:p w14:paraId="194370E7" w14:textId="13752AA9" w:rsidR="001009BF" w:rsidRDefault="001009BF" w:rsidP="001009BF">
      <w:pPr>
        <w:rPr>
          <w:sz w:val="28"/>
          <w:szCs w:val="28"/>
        </w:rPr>
      </w:pPr>
      <w:r>
        <w:rPr>
          <w:sz w:val="28"/>
          <w:szCs w:val="28"/>
        </w:rPr>
        <w:t xml:space="preserve">½ yard of background fabric </w:t>
      </w:r>
    </w:p>
    <w:p w14:paraId="3ABFBABA" w14:textId="7857065F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Variety of colors for making the yoyos (scraps can be used- need to be 6 inches at least)</w:t>
      </w:r>
    </w:p>
    <w:p w14:paraId="3DAA1574" w14:textId="0AB3F146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Green fabric to be used for leaves</w:t>
      </w:r>
    </w:p>
    <w:p w14:paraId="3290E9F1" w14:textId="464F14DA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Buttons</w:t>
      </w:r>
    </w:p>
    <w:p w14:paraId="11B31A1C" w14:textId="487DFDBE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Needles for hand sewing </w:t>
      </w:r>
    </w:p>
    <w:p w14:paraId="4DD1F64B" w14:textId="16454496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Scissors</w:t>
      </w:r>
    </w:p>
    <w:p w14:paraId="35CA198D" w14:textId="5123E760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Thread </w:t>
      </w:r>
    </w:p>
    <w:p w14:paraId="0DC4B3C3" w14:textId="77777777" w:rsidR="001009BF" w:rsidRDefault="001009BF" w:rsidP="001009BF">
      <w:pPr>
        <w:spacing w:after="0" w:line="240" w:lineRule="auto"/>
        <w:rPr>
          <w:sz w:val="28"/>
          <w:szCs w:val="28"/>
        </w:rPr>
      </w:pPr>
    </w:p>
    <w:p w14:paraId="45C8498C" w14:textId="394782B7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Borders can be added after the yoyos are attached to background fabric </w:t>
      </w:r>
    </w:p>
    <w:p w14:paraId="799F2688" w14:textId="77777777" w:rsidR="001009BF" w:rsidRDefault="001009BF" w:rsidP="001009BF">
      <w:pPr>
        <w:spacing w:after="0" w:line="240" w:lineRule="auto"/>
        <w:rPr>
          <w:sz w:val="28"/>
          <w:szCs w:val="28"/>
        </w:rPr>
      </w:pPr>
    </w:p>
    <w:p w14:paraId="6C446279" w14:textId="2FBDE2AE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will have extra fabric pieces and buttons that you can use</w:t>
      </w:r>
    </w:p>
    <w:p w14:paraId="36EFA7EF" w14:textId="77777777" w:rsidR="001009BF" w:rsidRDefault="001009BF" w:rsidP="001009BF">
      <w:pPr>
        <w:spacing w:after="0" w:line="240" w:lineRule="auto"/>
        <w:rPr>
          <w:sz w:val="28"/>
          <w:szCs w:val="28"/>
        </w:rPr>
      </w:pPr>
    </w:p>
    <w:p w14:paraId="7521C5BB" w14:textId="295415E5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have any questions</w:t>
      </w:r>
    </w:p>
    <w:p w14:paraId="2BA27164" w14:textId="7EDA6832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give me a call</w:t>
      </w:r>
    </w:p>
    <w:p w14:paraId="6E8F7E5B" w14:textId="77777777" w:rsidR="001009BF" w:rsidRDefault="001009BF" w:rsidP="001009BF">
      <w:pPr>
        <w:spacing w:after="0" w:line="240" w:lineRule="auto"/>
        <w:rPr>
          <w:sz w:val="28"/>
          <w:szCs w:val="28"/>
        </w:rPr>
      </w:pPr>
    </w:p>
    <w:p w14:paraId="26757A3B" w14:textId="3244F28F" w:rsid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Carol Gallagher</w:t>
      </w:r>
    </w:p>
    <w:p w14:paraId="79CF85BC" w14:textId="38382F34" w:rsidR="001009BF" w:rsidRPr="001009BF" w:rsidRDefault="001009BF" w:rsidP="001009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(414) 651-6504</w:t>
      </w:r>
    </w:p>
    <w:sectPr w:rsidR="001009BF" w:rsidRPr="0010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F"/>
    <w:rsid w:val="001009BF"/>
    <w:rsid w:val="0051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E5B7"/>
  <w15:chartTrackingRefBased/>
  <w15:docId w15:val="{45653DE8-25B3-434E-AB79-380174B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9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9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bertram@datalogicinc.com</dc:creator>
  <cp:keywords/>
  <dc:description/>
  <cp:lastModifiedBy>bertram@datalogicinc.com</cp:lastModifiedBy>
  <cp:revision>1</cp:revision>
  <dcterms:created xsi:type="dcterms:W3CDTF">2025-12-18T14:21:00Z</dcterms:created>
  <dcterms:modified xsi:type="dcterms:W3CDTF">2025-12-18T14:28:00Z</dcterms:modified>
</cp:coreProperties>
</file>