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EF498" w14:textId="4F30855D" w:rsidR="00980157" w:rsidRDefault="00980157">
      <w:pPr>
        <w:rPr>
          <w:sz w:val="28"/>
          <w:szCs w:val="28"/>
        </w:rPr>
      </w:pPr>
      <w:r w:rsidRPr="00980157">
        <w:rPr>
          <w:sz w:val="28"/>
          <w:szCs w:val="28"/>
        </w:rPr>
        <w:t xml:space="preserve">Supply List for </w:t>
      </w:r>
      <w:r>
        <w:rPr>
          <w:sz w:val="28"/>
          <w:szCs w:val="28"/>
        </w:rPr>
        <w:t>Christmas Gifts</w:t>
      </w:r>
    </w:p>
    <w:p w14:paraId="6AA0E0E3" w14:textId="782BA014" w:rsidR="00980157" w:rsidRDefault="00E85F7B" w:rsidP="00A764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Sewing Machine </w:t>
      </w:r>
    </w:p>
    <w:p w14:paraId="3FCCE8E5" w14:textId="05D58788" w:rsidR="00E85F7B" w:rsidRDefault="00E85F7B" w:rsidP="00A764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Thread </w:t>
      </w:r>
    </w:p>
    <w:p w14:paraId="00E4210F" w14:textId="69861320" w:rsidR="00A7645D" w:rsidRDefault="00A7645D" w:rsidP="00A764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Needles for hand sewing </w:t>
      </w:r>
    </w:p>
    <w:p w14:paraId="659F57AB" w14:textId="5C1D4775" w:rsidR="0012334D" w:rsidRDefault="0012334D" w:rsidP="00A764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Scissors</w:t>
      </w:r>
    </w:p>
    <w:p w14:paraId="656728FA" w14:textId="209C7019" w:rsidR="0012334D" w:rsidRDefault="0012334D" w:rsidP="00A764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Pins</w:t>
      </w:r>
    </w:p>
    <w:p w14:paraId="150363DE" w14:textId="77777777" w:rsidR="00A7645D" w:rsidRDefault="00A7645D" w:rsidP="00A7645D">
      <w:pPr>
        <w:spacing w:after="0" w:line="240" w:lineRule="auto"/>
        <w:rPr>
          <w:sz w:val="28"/>
          <w:szCs w:val="28"/>
        </w:rPr>
      </w:pPr>
    </w:p>
    <w:p w14:paraId="658C66F9" w14:textId="56575D76" w:rsidR="00980157" w:rsidRDefault="00980157" w:rsidP="009801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Phone cushion</w:t>
      </w:r>
    </w:p>
    <w:p w14:paraId="4311E47B" w14:textId="67AD37CD" w:rsidR="00980157" w:rsidRDefault="00980157" w:rsidP="009801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 x 12 inch fabric piece</w:t>
      </w:r>
    </w:p>
    <w:p w14:paraId="506CE855" w14:textId="2A0C50DA" w:rsidR="00980157" w:rsidRDefault="00980157" w:rsidP="009801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 x4 inch fabric piece</w:t>
      </w:r>
    </w:p>
    <w:p w14:paraId="070A8C34" w14:textId="128B05F0" w:rsidR="00980157" w:rsidRDefault="00980157" w:rsidP="009801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Stuffing</w:t>
      </w:r>
    </w:p>
    <w:p w14:paraId="4C345604" w14:textId="73FF947C" w:rsidR="00980157" w:rsidRDefault="00980157" w:rsidP="009801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Plastic pellets</w:t>
      </w:r>
    </w:p>
    <w:p w14:paraId="56E18F4F" w14:textId="77777777" w:rsidR="00980157" w:rsidRDefault="00980157" w:rsidP="00980157">
      <w:pPr>
        <w:spacing w:after="0" w:line="240" w:lineRule="auto"/>
        <w:rPr>
          <w:sz w:val="28"/>
          <w:szCs w:val="28"/>
        </w:rPr>
      </w:pPr>
    </w:p>
    <w:p w14:paraId="0B0860C4" w14:textId="77777777" w:rsidR="00980157" w:rsidRDefault="00980157" w:rsidP="00980157">
      <w:pPr>
        <w:spacing w:after="0" w:line="240" w:lineRule="auto"/>
        <w:rPr>
          <w:sz w:val="28"/>
          <w:szCs w:val="28"/>
        </w:rPr>
      </w:pPr>
    </w:p>
    <w:p w14:paraId="320D1DAF" w14:textId="45FE89B6" w:rsidR="00980157" w:rsidRDefault="00980157" w:rsidP="009801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Ornament</w:t>
      </w:r>
      <w:r w:rsidR="007E5D1F">
        <w:rPr>
          <w:sz w:val="28"/>
          <w:szCs w:val="28"/>
        </w:rPr>
        <w:t>s</w:t>
      </w:r>
    </w:p>
    <w:p w14:paraId="66526FB2" w14:textId="5BE6008C" w:rsidR="00980157" w:rsidRDefault="00980157" w:rsidP="009801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Red material 8 x 8 inches</w:t>
      </w:r>
    </w:p>
    <w:p w14:paraId="4501956A" w14:textId="2E06801F" w:rsidR="00980157" w:rsidRDefault="00980157" w:rsidP="009801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Flesh color material 8 x 8 inches</w:t>
      </w:r>
    </w:p>
    <w:p w14:paraId="740C51B9" w14:textId="2F071079" w:rsidR="00980157" w:rsidRDefault="00980157" w:rsidP="009801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Black Embroidery floss</w:t>
      </w:r>
    </w:p>
    <w:p w14:paraId="226BDE63" w14:textId="02FA75F5" w:rsidR="00980157" w:rsidRDefault="00980157" w:rsidP="009801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Beard material 8 x 8</w:t>
      </w:r>
    </w:p>
    <w:p w14:paraId="066E44E2" w14:textId="69F28441" w:rsidR="007E5D1F" w:rsidRDefault="007E5D1F" w:rsidP="009801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Wool White </w:t>
      </w:r>
      <w:r w:rsidR="0058689E">
        <w:rPr>
          <w:sz w:val="28"/>
          <w:szCs w:val="28"/>
        </w:rPr>
        <w:t>6x6 inches</w:t>
      </w:r>
    </w:p>
    <w:p w14:paraId="5A31F23D" w14:textId="77777777" w:rsidR="00980157" w:rsidRDefault="00980157" w:rsidP="00980157">
      <w:pPr>
        <w:spacing w:after="0" w:line="240" w:lineRule="auto"/>
        <w:rPr>
          <w:sz w:val="28"/>
          <w:szCs w:val="28"/>
        </w:rPr>
      </w:pPr>
    </w:p>
    <w:p w14:paraId="762EA7B1" w14:textId="389BE5AA" w:rsidR="00980157" w:rsidRDefault="00980157" w:rsidP="009801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Elf Legs</w:t>
      </w:r>
    </w:p>
    <w:p w14:paraId="0E2FEF61" w14:textId="7E1FF4A3" w:rsidR="00980157" w:rsidRDefault="00980157" w:rsidP="009801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Material for legs  ½ yard</w:t>
      </w:r>
    </w:p>
    <w:p w14:paraId="2ECDB6D3" w14:textId="6CF79B55" w:rsidR="00980157" w:rsidRDefault="00980157" w:rsidP="009801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Stuffing</w:t>
      </w:r>
    </w:p>
    <w:p w14:paraId="3C37E0DC" w14:textId="1B075D4B" w:rsidR="00980157" w:rsidRDefault="00980157" w:rsidP="009801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Wool </w:t>
      </w:r>
      <w:r w:rsidR="00CC12AD">
        <w:rPr>
          <w:sz w:val="28"/>
          <w:szCs w:val="28"/>
        </w:rPr>
        <w:t>or felt for shoes fat quarter</w:t>
      </w:r>
    </w:p>
    <w:p w14:paraId="0D0B32F3" w14:textId="77777777" w:rsidR="00CC12AD" w:rsidRDefault="00CC12AD" w:rsidP="00980157">
      <w:pPr>
        <w:spacing w:after="0" w:line="240" w:lineRule="auto"/>
        <w:rPr>
          <w:sz w:val="28"/>
          <w:szCs w:val="28"/>
        </w:rPr>
      </w:pPr>
    </w:p>
    <w:p w14:paraId="176DB87E" w14:textId="7F298F27" w:rsidR="00CC12AD" w:rsidRDefault="00CC12AD" w:rsidP="009801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Bookmark</w:t>
      </w:r>
    </w:p>
    <w:p w14:paraId="7188CC17" w14:textId="0F002B28" w:rsidR="00CC12AD" w:rsidRDefault="00CC12AD" w:rsidP="009801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   4 x 4 inch Fabric pieces</w:t>
      </w:r>
    </w:p>
    <w:p w14:paraId="15A0D331" w14:textId="73CB1740" w:rsidR="00CC12AD" w:rsidRDefault="00CC12AD" w:rsidP="009801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   4x4 inch batting</w:t>
      </w:r>
    </w:p>
    <w:p w14:paraId="42B7BDAA" w14:textId="77777777" w:rsidR="00E85F7B" w:rsidRPr="00980157" w:rsidRDefault="00E85F7B" w:rsidP="00980157">
      <w:pPr>
        <w:spacing w:after="0" w:line="240" w:lineRule="auto"/>
        <w:rPr>
          <w:sz w:val="28"/>
          <w:szCs w:val="28"/>
        </w:rPr>
      </w:pPr>
    </w:p>
    <w:sectPr w:rsidR="00E85F7B" w:rsidRPr="00980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57"/>
    <w:rsid w:val="0012334D"/>
    <w:rsid w:val="00256543"/>
    <w:rsid w:val="0058689E"/>
    <w:rsid w:val="007E5D1F"/>
    <w:rsid w:val="00980157"/>
    <w:rsid w:val="00A312AA"/>
    <w:rsid w:val="00A7645D"/>
    <w:rsid w:val="00CC12AD"/>
    <w:rsid w:val="00E8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60DDA"/>
  <w15:chartTrackingRefBased/>
  <w15:docId w15:val="{91AEDE4D-F080-4CD0-9363-E23E8BE1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bertram@datalogicinc.com</dc:creator>
  <cp:keywords/>
  <dc:description/>
  <cp:lastModifiedBy>bertram@datalogicinc.com</cp:lastModifiedBy>
  <cp:revision>6</cp:revision>
  <dcterms:created xsi:type="dcterms:W3CDTF">2024-07-08T22:04:00Z</dcterms:created>
  <dcterms:modified xsi:type="dcterms:W3CDTF">2024-07-18T22:54:00Z</dcterms:modified>
</cp:coreProperties>
</file>