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BD8A" w14:textId="1C8213D0" w:rsidR="00EC3BD1" w:rsidRPr="00AF7709" w:rsidRDefault="009B32C4" w:rsidP="00AF7709">
      <w:pPr>
        <w:jc w:val="center"/>
        <w:rPr>
          <w:rFonts w:ascii="Arial" w:hAnsi="Arial" w:cs="Arial"/>
          <w:sz w:val="28"/>
          <w:szCs w:val="28"/>
        </w:rPr>
      </w:pPr>
      <w:r w:rsidRPr="00AF7709">
        <w:rPr>
          <w:rFonts w:ascii="Arial" w:hAnsi="Arial" w:cs="Arial"/>
          <w:sz w:val="28"/>
          <w:szCs w:val="28"/>
        </w:rPr>
        <w:t>By Annie Class Supply List</w:t>
      </w:r>
    </w:p>
    <w:p w14:paraId="756FD65E" w14:textId="6D7750C7" w:rsidR="009D7EDB" w:rsidRPr="00AF7709" w:rsidRDefault="006B57CB">
      <w:pPr>
        <w:rPr>
          <w:rFonts w:ascii="Arial" w:hAnsi="Arial" w:cs="Arial"/>
          <w:sz w:val="28"/>
          <w:szCs w:val="28"/>
        </w:rPr>
      </w:pPr>
      <w:r w:rsidRPr="00AF7709">
        <w:rPr>
          <w:rFonts w:ascii="Arial" w:hAnsi="Arial" w:cs="Arial"/>
          <w:sz w:val="28"/>
          <w:szCs w:val="28"/>
        </w:rPr>
        <w:t xml:space="preserve">Each student must have their own </w:t>
      </w:r>
      <w:r w:rsidR="004731DA" w:rsidRPr="00AF7709">
        <w:rPr>
          <w:rFonts w:ascii="Arial" w:hAnsi="Arial" w:cs="Arial"/>
          <w:sz w:val="28"/>
          <w:szCs w:val="28"/>
        </w:rPr>
        <w:t>By Annie Pattern</w:t>
      </w:r>
      <w:r w:rsidR="00301707" w:rsidRPr="00AF7709">
        <w:rPr>
          <w:rFonts w:ascii="Arial" w:hAnsi="Arial" w:cs="Arial"/>
          <w:sz w:val="28"/>
          <w:szCs w:val="28"/>
        </w:rPr>
        <w:t xml:space="preserve"> for the class project</w:t>
      </w:r>
      <w:r w:rsidR="00573FD9" w:rsidRPr="00AF7709">
        <w:rPr>
          <w:rFonts w:ascii="Arial" w:hAnsi="Arial" w:cs="Arial"/>
          <w:sz w:val="28"/>
          <w:szCs w:val="28"/>
        </w:rPr>
        <w:t xml:space="preserve"> with the </w:t>
      </w:r>
      <w:r w:rsidR="001E5E9C" w:rsidRPr="00AF7709">
        <w:rPr>
          <w:rFonts w:ascii="Arial" w:hAnsi="Arial" w:cs="Arial"/>
          <w:sz w:val="28"/>
          <w:szCs w:val="28"/>
        </w:rPr>
        <w:t xml:space="preserve">required materials per the pattern (fabric for </w:t>
      </w:r>
      <w:r w:rsidR="00512081" w:rsidRPr="00AF7709">
        <w:rPr>
          <w:rFonts w:ascii="Arial" w:hAnsi="Arial" w:cs="Arial"/>
          <w:sz w:val="28"/>
          <w:szCs w:val="28"/>
        </w:rPr>
        <w:t>various parts including interfacing</w:t>
      </w:r>
      <w:r w:rsidR="007A0C23" w:rsidRPr="00AF7709">
        <w:rPr>
          <w:rFonts w:ascii="Arial" w:hAnsi="Arial" w:cs="Arial"/>
          <w:sz w:val="28"/>
          <w:szCs w:val="28"/>
        </w:rPr>
        <w:t>,</w:t>
      </w:r>
      <w:r w:rsidR="001C4869" w:rsidRPr="00AF7709">
        <w:rPr>
          <w:rFonts w:ascii="Arial" w:hAnsi="Arial" w:cs="Arial"/>
          <w:sz w:val="28"/>
          <w:szCs w:val="28"/>
        </w:rPr>
        <w:t xml:space="preserve"> </w:t>
      </w:r>
      <w:r w:rsidR="00512081" w:rsidRPr="00AF7709">
        <w:rPr>
          <w:rFonts w:ascii="Arial" w:hAnsi="Arial" w:cs="Arial"/>
          <w:sz w:val="28"/>
          <w:szCs w:val="28"/>
        </w:rPr>
        <w:t>mesh, fold-over elastic</w:t>
      </w:r>
      <w:r w:rsidR="00CB4F8E" w:rsidRPr="00AF7709">
        <w:rPr>
          <w:rFonts w:ascii="Arial" w:hAnsi="Arial" w:cs="Arial"/>
          <w:sz w:val="28"/>
          <w:szCs w:val="28"/>
        </w:rPr>
        <w:t>, zipper</w:t>
      </w:r>
      <w:r w:rsidR="009B4887" w:rsidRPr="00AF7709">
        <w:rPr>
          <w:rFonts w:ascii="Arial" w:hAnsi="Arial" w:cs="Arial"/>
          <w:sz w:val="28"/>
          <w:szCs w:val="28"/>
        </w:rPr>
        <w:t xml:space="preserve">, </w:t>
      </w:r>
      <w:r w:rsidR="00CB4F8E" w:rsidRPr="00AF7709">
        <w:rPr>
          <w:rFonts w:ascii="Arial" w:hAnsi="Arial" w:cs="Arial"/>
          <w:sz w:val="28"/>
          <w:szCs w:val="28"/>
        </w:rPr>
        <w:t>and hardware (as applicable)</w:t>
      </w:r>
      <w:r w:rsidR="009D7EDB" w:rsidRPr="00AF7709">
        <w:rPr>
          <w:rFonts w:ascii="Arial" w:hAnsi="Arial" w:cs="Arial"/>
          <w:sz w:val="28"/>
          <w:szCs w:val="28"/>
        </w:rPr>
        <w:t>.</w:t>
      </w:r>
    </w:p>
    <w:p w14:paraId="350AE4B8" w14:textId="43C31B9D" w:rsidR="00EA5C44" w:rsidRPr="00AF7709" w:rsidRDefault="000B300F">
      <w:pPr>
        <w:rPr>
          <w:rFonts w:ascii="Arial" w:hAnsi="Arial" w:cs="Arial"/>
          <w:sz w:val="28"/>
          <w:szCs w:val="28"/>
        </w:rPr>
      </w:pPr>
      <w:r w:rsidRPr="00AF7709">
        <w:rPr>
          <w:rFonts w:ascii="Arial" w:hAnsi="Arial" w:cs="Arial"/>
          <w:sz w:val="28"/>
          <w:szCs w:val="28"/>
        </w:rPr>
        <w:t xml:space="preserve">Fabric quilted as instructed in pattern </w:t>
      </w:r>
      <w:r w:rsidR="008F0E13" w:rsidRPr="00866034">
        <w:rPr>
          <w:rFonts w:ascii="Arial" w:hAnsi="Arial" w:cs="Arial"/>
          <w:b/>
          <w:bCs/>
          <w:sz w:val="28"/>
          <w:szCs w:val="28"/>
        </w:rPr>
        <w:t>prior to class</w:t>
      </w:r>
      <w:r w:rsidR="008F0E13" w:rsidRPr="00AF7709">
        <w:rPr>
          <w:rFonts w:ascii="Arial" w:hAnsi="Arial" w:cs="Arial"/>
          <w:sz w:val="28"/>
          <w:szCs w:val="28"/>
        </w:rPr>
        <w:t xml:space="preserve">.  Bag parts </w:t>
      </w:r>
      <w:r w:rsidR="00E671EC" w:rsidRPr="00AF7709">
        <w:rPr>
          <w:rFonts w:ascii="Arial" w:hAnsi="Arial" w:cs="Arial"/>
          <w:sz w:val="28"/>
          <w:szCs w:val="28"/>
        </w:rPr>
        <w:t>will be cut during clas</w:t>
      </w:r>
      <w:r w:rsidR="00A54F7D" w:rsidRPr="00AF7709">
        <w:rPr>
          <w:rFonts w:ascii="Arial" w:hAnsi="Arial" w:cs="Arial"/>
          <w:sz w:val="28"/>
          <w:szCs w:val="28"/>
        </w:rPr>
        <w:t>s</w:t>
      </w:r>
      <w:r w:rsidR="00E671EC" w:rsidRPr="00AF7709">
        <w:rPr>
          <w:rFonts w:ascii="Arial" w:hAnsi="Arial" w:cs="Arial"/>
          <w:sz w:val="28"/>
          <w:szCs w:val="28"/>
        </w:rPr>
        <w:t xml:space="preserve"> time.  </w:t>
      </w:r>
    </w:p>
    <w:p w14:paraId="1170E747" w14:textId="0E1D86E9" w:rsidR="005C69C7" w:rsidRPr="00AF7709" w:rsidRDefault="009D7EDB">
      <w:pPr>
        <w:rPr>
          <w:rFonts w:ascii="Arial" w:hAnsi="Arial" w:cs="Arial"/>
          <w:sz w:val="28"/>
          <w:szCs w:val="28"/>
        </w:rPr>
      </w:pPr>
      <w:r w:rsidRPr="00AF7709">
        <w:rPr>
          <w:rFonts w:ascii="Arial" w:hAnsi="Arial" w:cs="Arial"/>
          <w:sz w:val="28"/>
          <w:szCs w:val="28"/>
        </w:rPr>
        <w:t xml:space="preserve">Sewing machine in good working order </w:t>
      </w:r>
      <w:r w:rsidR="00D03C9C" w:rsidRPr="00AF7709">
        <w:rPr>
          <w:rFonts w:ascii="Arial" w:hAnsi="Arial" w:cs="Arial"/>
          <w:sz w:val="28"/>
          <w:szCs w:val="28"/>
        </w:rPr>
        <w:t>with accessories</w:t>
      </w:r>
      <w:r w:rsidR="00A67942" w:rsidRPr="00AF7709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A67942" w:rsidRPr="00AF7709">
        <w:rPr>
          <w:rFonts w:ascii="Arial" w:hAnsi="Arial" w:cs="Arial"/>
          <w:sz w:val="28"/>
          <w:szCs w:val="28"/>
        </w:rPr>
        <w:t>ie</w:t>
      </w:r>
      <w:proofErr w:type="spellEnd"/>
      <w:r w:rsidR="00A67942" w:rsidRPr="00AF7709">
        <w:rPr>
          <w:rFonts w:ascii="Arial" w:hAnsi="Arial" w:cs="Arial"/>
          <w:sz w:val="28"/>
          <w:szCs w:val="28"/>
        </w:rPr>
        <w:t xml:space="preserve"> </w:t>
      </w:r>
      <w:r w:rsidR="002B360B" w:rsidRPr="00AF7709">
        <w:rPr>
          <w:rFonts w:ascii="Arial" w:hAnsi="Arial" w:cs="Arial"/>
          <w:sz w:val="28"/>
          <w:szCs w:val="28"/>
        </w:rPr>
        <w:t xml:space="preserve">quarter inch </w:t>
      </w:r>
      <w:r w:rsidR="00AC483B">
        <w:rPr>
          <w:rFonts w:ascii="Arial" w:hAnsi="Arial" w:cs="Arial"/>
          <w:sz w:val="28"/>
          <w:szCs w:val="28"/>
        </w:rPr>
        <w:t>foot</w:t>
      </w:r>
      <w:r w:rsidR="001A5378">
        <w:rPr>
          <w:rFonts w:ascii="Arial" w:hAnsi="Arial" w:cs="Arial"/>
          <w:sz w:val="28"/>
          <w:szCs w:val="28"/>
        </w:rPr>
        <w:t xml:space="preserve"> and zipper foot</w:t>
      </w:r>
      <w:r w:rsidR="002B360B" w:rsidRPr="00AF7709">
        <w:rPr>
          <w:rFonts w:ascii="Arial" w:hAnsi="Arial" w:cs="Arial"/>
          <w:sz w:val="28"/>
          <w:szCs w:val="28"/>
        </w:rPr>
        <w:t xml:space="preserve">) </w:t>
      </w:r>
      <w:r w:rsidRPr="00AF7709">
        <w:rPr>
          <w:rFonts w:ascii="Arial" w:hAnsi="Arial" w:cs="Arial"/>
          <w:sz w:val="28"/>
          <w:szCs w:val="28"/>
        </w:rPr>
        <w:t xml:space="preserve">for sewing </w:t>
      </w:r>
      <w:r w:rsidR="00D03C9C" w:rsidRPr="00AF7709">
        <w:rPr>
          <w:rFonts w:ascii="Arial" w:hAnsi="Arial" w:cs="Arial"/>
          <w:sz w:val="28"/>
          <w:szCs w:val="28"/>
        </w:rPr>
        <w:t>during class</w:t>
      </w:r>
      <w:r w:rsidRPr="00AF7709">
        <w:rPr>
          <w:rFonts w:ascii="Arial" w:hAnsi="Arial" w:cs="Arial"/>
          <w:sz w:val="28"/>
          <w:szCs w:val="28"/>
        </w:rPr>
        <w:t xml:space="preserve"> </w:t>
      </w:r>
      <w:r w:rsidR="005C69C7" w:rsidRPr="00AF7709">
        <w:rPr>
          <w:rFonts w:ascii="Arial" w:hAnsi="Arial" w:cs="Arial"/>
          <w:sz w:val="28"/>
          <w:szCs w:val="28"/>
        </w:rPr>
        <w:t>time.</w:t>
      </w:r>
    </w:p>
    <w:p w14:paraId="51A7E8FE" w14:textId="77777777" w:rsidR="00AA4ECF" w:rsidRDefault="00AA4E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Favorite sewing supplies including:</w:t>
      </w:r>
    </w:p>
    <w:p w14:paraId="635F8B36" w14:textId="51272AF7" w:rsidR="00392280" w:rsidRDefault="00E70D17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Rotary cutter, rulers and </w:t>
      </w:r>
      <w:r w:rsidR="006136DD">
        <w:rPr>
          <w:rFonts w:ascii="Arial" w:hAnsi="Arial" w:cs="Arial"/>
          <w:sz w:val="28"/>
          <w:szCs w:val="28"/>
        </w:rPr>
        <w:t xml:space="preserve">cutting </w:t>
      </w:r>
      <w:r>
        <w:rPr>
          <w:rFonts w:ascii="Arial" w:hAnsi="Arial" w:cs="Arial"/>
          <w:sz w:val="28"/>
          <w:szCs w:val="28"/>
        </w:rPr>
        <w:t>mat</w:t>
      </w:r>
    </w:p>
    <w:p w14:paraId="7C326FBD" w14:textId="77777777" w:rsidR="00392280" w:rsidRDefault="00392280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Fabric marking pencil/chalk</w:t>
      </w:r>
    </w:p>
    <w:p w14:paraId="7C05BEE5" w14:textId="77777777" w:rsidR="00392280" w:rsidRDefault="00392280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Fabric scissors</w:t>
      </w:r>
    </w:p>
    <w:p w14:paraId="6C6F3CBA" w14:textId="77777777" w:rsidR="00F561A3" w:rsidRDefault="00392280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Paper scissors</w:t>
      </w:r>
    </w:p>
    <w:p w14:paraId="7B2CDF02" w14:textId="77777777" w:rsidR="00F561A3" w:rsidRDefault="00F561A3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Seam ripper (just in case)</w:t>
      </w:r>
    </w:p>
    <w:p w14:paraId="0AB9E4C3" w14:textId="77777777" w:rsidR="00F561A3" w:rsidRDefault="00F561A3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Sewing pins</w:t>
      </w:r>
    </w:p>
    <w:p w14:paraId="67CF5589" w14:textId="6055B4BA" w:rsidR="007111DD" w:rsidRDefault="00F561A3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6C70A4">
        <w:rPr>
          <w:rFonts w:ascii="Arial" w:hAnsi="Arial" w:cs="Arial"/>
          <w:sz w:val="28"/>
          <w:szCs w:val="28"/>
        </w:rPr>
        <w:t>onder/Clover Clips – cli</w:t>
      </w:r>
      <w:r w:rsidR="00B635F3">
        <w:rPr>
          <w:rFonts w:ascii="Arial" w:hAnsi="Arial" w:cs="Arial"/>
          <w:sz w:val="28"/>
          <w:szCs w:val="28"/>
        </w:rPr>
        <w:t>ps</w:t>
      </w:r>
      <w:r w:rsidR="006C70A4">
        <w:rPr>
          <w:rFonts w:ascii="Arial" w:hAnsi="Arial" w:cs="Arial"/>
          <w:sz w:val="28"/>
          <w:szCs w:val="28"/>
        </w:rPr>
        <w:t xml:space="preserve"> are very helpful </w:t>
      </w:r>
      <w:r w:rsidR="00B635F3">
        <w:rPr>
          <w:rFonts w:ascii="Arial" w:hAnsi="Arial" w:cs="Arial"/>
          <w:sz w:val="28"/>
          <w:szCs w:val="28"/>
        </w:rPr>
        <w:t xml:space="preserve">to use instead of pins </w:t>
      </w:r>
      <w:r w:rsidR="006C70A4">
        <w:rPr>
          <w:rFonts w:ascii="Arial" w:hAnsi="Arial" w:cs="Arial"/>
          <w:sz w:val="28"/>
          <w:szCs w:val="28"/>
        </w:rPr>
        <w:t>when making bags</w:t>
      </w:r>
      <w:r w:rsidR="007111DD">
        <w:rPr>
          <w:rFonts w:ascii="Arial" w:hAnsi="Arial" w:cs="Arial"/>
          <w:sz w:val="28"/>
          <w:szCs w:val="28"/>
        </w:rPr>
        <w:t xml:space="preserve"> </w:t>
      </w:r>
    </w:p>
    <w:p w14:paraId="7C3BF148" w14:textId="19CC8700" w:rsidR="006B7198" w:rsidRDefault="007111DD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Good quality 50 w</w:t>
      </w:r>
      <w:r w:rsidR="00F81685">
        <w:rPr>
          <w:rFonts w:ascii="Arial" w:hAnsi="Arial" w:cs="Arial"/>
          <w:sz w:val="28"/>
          <w:szCs w:val="28"/>
        </w:rPr>
        <w:t>eigh</w:t>
      </w:r>
      <w:r>
        <w:rPr>
          <w:rFonts w:ascii="Arial" w:hAnsi="Arial" w:cs="Arial"/>
          <w:sz w:val="28"/>
          <w:szCs w:val="28"/>
        </w:rPr>
        <w:t xml:space="preserve">t sewing thread – matching </w:t>
      </w:r>
      <w:r w:rsidR="00DD6CE5">
        <w:rPr>
          <w:rFonts w:ascii="Arial" w:hAnsi="Arial" w:cs="Arial"/>
          <w:sz w:val="28"/>
          <w:szCs w:val="28"/>
        </w:rPr>
        <w:t>fabric, optional contrasting color thread for top-stitching.</w:t>
      </w:r>
    </w:p>
    <w:p w14:paraId="5F0970C6" w14:textId="364E2828" w:rsidR="005C69C7" w:rsidRDefault="006B7198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Full</w:t>
      </w:r>
      <w:r w:rsidR="00FA3F0F">
        <w:rPr>
          <w:rFonts w:ascii="Arial" w:hAnsi="Arial" w:cs="Arial"/>
          <w:sz w:val="28"/>
          <w:szCs w:val="28"/>
        </w:rPr>
        <w:t>/extra</w:t>
      </w:r>
      <w:r w:rsidR="0041440C">
        <w:rPr>
          <w:rFonts w:ascii="Arial" w:hAnsi="Arial" w:cs="Arial"/>
          <w:sz w:val="28"/>
          <w:szCs w:val="28"/>
        </w:rPr>
        <w:t xml:space="preserve"> bobbin</w:t>
      </w:r>
    </w:p>
    <w:p w14:paraId="694A3552" w14:textId="77777777" w:rsidR="00A23A6A" w:rsidRDefault="00A23A6A" w:rsidP="00A23A6A">
      <w:pPr>
        <w:spacing w:line="240" w:lineRule="auto"/>
        <w:rPr>
          <w:rFonts w:ascii="Arial" w:hAnsi="Arial" w:cs="Arial"/>
          <w:sz w:val="28"/>
          <w:szCs w:val="28"/>
        </w:rPr>
      </w:pPr>
    </w:p>
    <w:p w14:paraId="2E5D2E71" w14:textId="33D90F3B" w:rsidR="00A23A6A" w:rsidRPr="00A23A6A" w:rsidRDefault="00A23A6A" w:rsidP="00A23A6A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questions about s</w:t>
      </w:r>
      <w:r w:rsidR="00832DA9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pplies, please contact Claudia Mielke via email at </w:t>
      </w:r>
      <w:hyperlink r:id="rId5" w:history="1">
        <w:r w:rsidR="0061601F" w:rsidRPr="0074168F">
          <w:rPr>
            <w:rStyle w:val="Hyperlink"/>
            <w:rFonts w:ascii="Arial" w:hAnsi="Arial" w:cs="Arial"/>
            <w:sz w:val="28"/>
            <w:szCs w:val="28"/>
          </w:rPr>
          <w:t>camielke31@gmail.com</w:t>
        </w:r>
      </w:hyperlink>
      <w:r w:rsidR="0061601F">
        <w:rPr>
          <w:rFonts w:ascii="Arial" w:hAnsi="Arial" w:cs="Arial"/>
          <w:sz w:val="28"/>
          <w:szCs w:val="28"/>
        </w:rPr>
        <w:t xml:space="preserve">  or text at 608-575-3577</w:t>
      </w:r>
      <w:r w:rsidR="00832DA9">
        <w:rPr>
          <w:rFonts w:ascii="Arial" w:hAnsi="Arial" w:cs="Arial"/>
          <w:sz w:val="28"/>
          <w:szCs w:val="28"/>
        </w:rPr>
        <w:t>.  Thank you.</w:t>
      </w:r>
    </w:p>
    <w:p w14:paraId="163188EF" w14:textId="15C79E01" w:rsidR="009B32C4" w:rsidRDefault="009B32C4" w:rsidP="00FA3F0F">
      <w:pPr>
        <w:pStyle w:val="ListParagraph"/>
        <w:spacing w:line="240" w:lineRule="auto"/>
      </w:pPr>
    </w:p>
    <w:sectPr w:rsidR="009B3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061D"/>
    <w:multiLevelType w:val="hybridMultilevel"/>
    <w:tmpl w:val="4872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3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D1"/>
    <w:rsid w:val="0003599F"/>
    <w:rsid w:val="000B300F"/>
    <w:rsid w:val="000F782C"/>
    <w:rsid w:val="001220D7"/>
    <w:rsid w:val="001A5378"/>
    <w:rsid w:val="001C4869"/>
    <w:rsid w:val="001E5E9C"/>
    <w:rsid w:val="00236856"/>
    <w:rsid w:val="002B360B"/>
    <w:rsid w:val="00301707"/>
    <w:rsid w:val="00345575"/>
    <w:rsid w:val="00392280"/>
    <w:rsid w:val="0041440C"/>
    <w:rsid w:val="004731DA"/>
    <w:rsid w:val="004B5AFF"/>
    <w:rsid w:val="00512081"/>
    <w:rsid w:val="00513838"/>
    <w:rsid w:val="00573FD9"/>
    <w:rsid w:val="005C69C7"/>
    <w:rsid w:val="005E1C85"/>
    <w:rsid w:val="006136DD"/>
    <w:rsid w:val="0061601F"/>
    <w:rsid w:val="00664A5A"/>
    <w:rsid w:val="006954B2"/>
    <w:rsid w:val="006B57CB"/>
    <w:rsid w:val="006B7198"/>
    <w:rsid w:val="006C70A4"/>
    <w:rsid w:val="007111DD"/>
    <w:rsid w:val="00786A51"/>
    <w:rsid w:val="007A0C23"/>
    <w:rsid w:val="007B3ABC"/>
    <w:rsid w:val="00832DA9"/>
    <w:rsid w:val="00866034"/>
    <w:rsid w:val="008C59D3"/>
    <w:rsid w:val="008F0E13"/>
    <w:rsid w:val="00951025"/>
    <w:rsid w:val="009B32C4"/>
    <w:rsid w:val="009B4887"/>
    <w:rsid w:val="009D7EDB"/>
    <w:rsid w:val="00A23A6A"/>
    <w:rsid w:val="00A54F7D"/>
    <w:rsid w:val="00A67942"/>
    <w:rsid w:val="00AA4ECF"/>
    <w:rsid w:val="00AC483B"/>
    <w:rsid w:val="00AF43E1"/>
    <w:rsid w:val="00AF7709"/>
    <w:rsid w:val="00B4246C"/>
    <w:rsid w:val="00B635F3"/>
    <w:rsid w:val="00BC4B30"/>
    <w:rsid w:val="00C34644"/>
    <w:rsid w:val="00C55F28"/>
    <w:rsid w:val="00CB4F8E"/>
    <w:rsid w:val="00CC5E82"/>
    <w:rsid w:val="00CE7E5D"/>
    <w:rsid w:val="00D03C9C"/>
    <w:rsid w:val="00DD6CE5"/>
    <w:rsid w:val="00E671EC"/>
    <w:rsid w:val="00E70D17"/>
    <w:rsid w:val="00EA5C44"/>
    <w:rsid w:val="00EC3BD1"/>
    <w:rsid w:val="00EE1F62"/>
    <w:rsid w:val="00F561A3"/>
    <w:rsid w:val="00F81685"/>
    <w:rsid w:val="00F848C4"/>
    <w:rsid w:val="00FA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E491"/>
  <w15:chartTrackingRefBased/>
  <w15:docId w15:val="{4D96B2D7-FB90-4EAC-9516-D300C7AD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B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B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B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B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6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ielke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Mielke</dc:creator>
  <cp:keywords/>
  <dc:description/>
  <cp:lastModifiedBy>Jim Mielke</cp:lastModifiedBy>
  <cp:revision>62</cp:revision>
  <cp:lastPrinted>2025-12-20T02:02:00Z</cp:lastPrinted>
  <dcterms:created xsi:type="dcterms:W3CDTF">2025-12-19T04:29:00Z</dcterms:created>
  <dcterms:modified xsi:type="dcterms:W3CDTF">2025-12-20T02:02:00Z</dcterms:modified>
</cp:coreProperties>
</file>