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62FE0" w14:textId="50EA8B90" w:rsidR="008D1138" w:rsidRDefault="008D1138" w:rsidP="008D1138">
      <w:pPr>
        <w:spacing w:after="0" w:line="240" w:lineRule="auto"/>
        <w:jc w:val="center"/>
        <w:rPr>
          <w:sz w:val="32"/>
          <w:szCs w:val="32"/>
        </w:rPr>
      </w:pPr>
      <w:r w:rsidRPr="008D1138">
        <w:rPr>
          <w:sz w:val="32"/>
          <w:szCs w:val="32"/>
        </w:rPr>
        <w:t>Sheep Wall</w:t>
      </w:r>
      <w:r>
        <w:rPr>
          <w:sz w:val="32"/>
          <w:szCs w:val="32"/>
        </w:rPr>
        <w:t xml:space="preserve"> H</w:t>
      </w:r>
      <w:r w:rsidRPr="008D1138">
        <w:rPr>
          <w:sz w:val="32"/>
          <w:szCs w:val="32"/>
        </w:rPr>
        <w:t>anging</w:t>
      </w:r>
    </w:p>
    <w:p w14:paraId="039B20BE" w14:textId="77777777" w:rsidR="008D1138" w:rsidRDefault="008D1138" w:rsidP="008D1138">
      <w:pPr>
        <w:spacing w:after="0" w:line="240" w:lineRule="auto"/>
        <w:jc w:val="center"/>
        <w:rPr>
          <w:sz w:val="32"/>
          <w:szCs w:val="32"/>
        </w:rPr>
      </w:pPr>
    </w:p>
    <w:p w14:paraId="5333E336" w14:textId="77777777" w:rsidR="008D1138" w:rsidRDefault="008D1138" w:rsidP="008D1138">
      <w:pPr>
        <w:spacing w:after="0" w:line="240" w:lineRule="auto"/>
        <w:jc w:val="center"/>
        <w:rPr>
          <w:sz w:val="32"/>
          <w:szCs w:val="32"/>
        </w:rPr>
      </w:pPr>
    </w:p>
    <w:p w14:paraId="524189E4" w14:textId="12D61CF4" w:rsidR="008D1138" w:rsidRDefault="008D1138" w:rsidP="008D113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Hand Sewing Needles</w:t>
      </w:r>
    </w:p>
    <w:p w14:paraId="0E4F911C" w14:textId="231AB294" w:rsidR="008D1138" w:rsidRDefault="008D1138" w:rsidP="008D113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Thread to match fabric</w:t>
      </w:r>
    </w:p>
    <w:p w14:paraId="37FEF946" w14:textId="3F9699D0" w:rsidR="008D1138" w:rsidRDefault="008D1138" w:rsidP="008D113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½ yard of wool fabric for front and backing</w:t>
      </w:r>
    </w:p>
    <w:p w14:paraId="78C510DC" w14:textId="224F1A5D" w:rsidR="008D1138" w:rsidRDefault="008D1138" w:rsidP="008D113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Variety of small pieces of wool </w:t>
      </w:r>
      <w:proofErr w:type="gramStart"/>
      <w:r>
        <w:rPr>
          <w:sz w:val="32"/>
          <w:szCs w:val="32"/>
        </w:rPr>
        <w:t>( I</w:t>
      </w:r>
      <w:proofErr w:type="gramEnd"/>
      <w:r>
        <w:rPr>
          <w:sz w:val="32"/>
          <w:szCs w:val="32"/>
        </w:rPr>
        <w:t xml:space="preserve"> will bring small pieces of wool that can be used for flowers)</w:t>
      </w:r>
    </w:p>
    <w:p w14:paraId="3CAB9EDB" w14:textId="7B163B51" w:rsidR="008D1138" w:rsidRDefault="008D1138" w:rsidP="008D113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Wool for the Sheep (two colors)</w:t>
      </w:r>
    </w:p>
    <w:p w14:paraId="3F1FFB62" w14:textId="31C3A930" w:rsidR="008D1138" w:rsidRDefault="008D1138" w:rsidP="008D113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Embroidery Floss</w:t>
      </w:r>
    </w:p>
    <w:p w14:paraId="044FD48B" w14:textId="77777777" w:rsidR="008D1138" w:rsidRDefault="008D1138" w:rsidP="008D1138">
      <w:pPr>
        <w:spacing w:after="0" w:line="240" w:lineRule="auto"/>
        <w:rPr>
          <w:sz w:val="32"/>
          <w:szCs w:val="32"/>
        </w:rPr>
      </w:pPr>
    </w:p>
    <w:p w14:paraId="6F1FDB2D" w14:textId="097E3F84" w:rsidR="008D1138" w:rsidRPr="008D1138" w:rsidRDefault="008D1138" w:rsidP="008D113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If you have any questions, please give me a call. 414-651-6504</w:t>
      </w:r>
    </w:p>
    <w:sectPr w:rsidR="008D1138" w:rsidRPr="008D1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38"/>
    <w:rsid w:val="004323DC"/>
    <w:rsid w:val="008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45D0C"/>
  <w15:chartTrackingRefBased/>
  <w15:docId w15:val="{0732729F-5C78-46D4-AAA2-5387C1CC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1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1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1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1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1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1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1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1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1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1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1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1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1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11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1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1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1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bertram@datalogicinc.com</dc:creator>
  <cp:keywords/>
  <dc:description/>
  <cp:lastModifiedBy>bertram@datalogicinc.com</cp:lastModifiedBy>
  <cp:revision>1</cp:revision>
  <dcterms:created xsi:type="dcterms:W3CDTF">2025-04-08T12:24:00Z</dcterms:created>
  <dcterms:modified xsi:type="dcterms:W3CDTF">2025-04-08T12:29:00Z</dcterms:modified>
</cp:coreProperties>
</file>