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110BC" w14:textId="6E740471" w:rsidR="00117AA4" w:rsidRPr="006210F9" w:rsidRDefault="003D11B1" w:rsidP="006210F9">
      <w:pPr>
        <w:jc w:val="center"/>
        <w:rPr>
          <w:b/>
          <w:bCs/>
          <w:sz w:val="40"/>
          <w:szCs w:val="40"/>
        </w:rPr>
      </w:pPr>
      <w:r w:rsidRPr="006210F9">
        <w:rPr>
          <w:b/>
          <w:bCs/>
          <w:sz w:val="40"/>
          <w:szCs w:val="40"/>
        </w:rPr>
        <w:t>SCRAPS CLASS</w:t>
      </w:r>
    </w:p>
    <w:p w14:paraId="425907EA" w14:textId="77777777" w:rsidR="003D11B1" w:rsidRDefault="003D11B1"/>
    <w:p w14:paraId="20497B33" w14:textId="647D67BC" w:rsidR="003D11B1" w:rsidRDefault="003D11B1">
      <w:r>
        <w:t>In this class you will learn a variety of methods for combining your pile of scraps into usable fabric for a variety of projects.</w:t>
      </w:r>
    </w:p>
    <w:p w14:paraId="65EACB8A" w14:textId="77777777" w:rsidR="003D11B1" w:rsidRDefault="003D11B1"/>
    <w:p w14:paraId="43940544" w14:textId="545D32C4" w:rsidR="003D11B1" w:rsidRDefault="003D11B1">
      <w:r>
        <w:t>Gather together all your scraps. We will divide them into categories by size, a bit of an arbitrary process, but a good place to start.  You will learn two different methods to create new “fabric”.</w:t>
      </w:r>
    </w:p>
    <w:p w14:paraId="2FF7BFDF" w14:textId="77777777" w:rsidR="003D11B1" w:rsidRDefault="003D11B1"/>
    <w:p w14:paraId="6649740A" w14:textId="77777777" w:rsidR="006210F9" w:rsidRDefault="006210F9"/>
    <w:p w14:paraId="2B4AC98C" w14:textId="78511869" w:rsidR="006210F9" w:rsidRPr="006210F9" w:rsidRDefault="006210F9" w:rsidP="006210F9">
      <w:pPr>
        <w:jc w:val="center"/>
        <w:rPr>
          <w:b/>
          <w:bCs/>
          <w:sz w:val="40"/>
          <w:szCs w:val="40"/>
        </w:rPr>
      </w:pPr>
      <w:r w:rsidRPr="006210F9">
        <w:rPr>
          <w:b/>
          <w:bCs/>
          <w:sz w:val="40"/>
          <w:szCs w:val="40"/>
        </w:rPr>
        <w:t>SUPPLIES</w:t>
      </w:r>
    </w:p>
    <w:p w14:paraId="09DCD7D7" w14:textId="77777777" w:rsidR="006210F9" w:rsidRDefault="006210F9" w:rsidP="006210F9">
      <w:pPr>
        <w:jc w:val="center"/>
      </w:pPr>
    </w:p>
    <w:p w14:paraId="6797162A" w14:textId="2103B412" w:rsidR="003D11B1" w:rsidRDefault="003D11B1">
      <w:r>
        <w:t>METHOD 1:  You will need</w:t>
      </w:r>
      <w:r w:rsidR="00FE519C">
        <w:t xml:space="preserve"> your sewing machine/foot pedal/power cord/straight-stitch presser foot,</w:t>
      </w:r>
      <w:r w:rsidR="00B40FEC">
        <w:t xml:space="preserve"> new 80/12 Sharp needle,</w:t>
      </w:r>
      <w:r w:rsidR="00E135FE">
        <w:t xml:space="preserve"> scissors for thread snipping,</w:t>
      </w:r>
      <w:r>
        <w:t xml:space="preserve"> a bag of scraps, a rotary cutter, neutral thread and bobbin, a mid-size ruler and a machine-side cutting mat for cleaning up the edges.</w:t>
      </w:r>
      <w:r w:rsidR="00B40FEC">
        <w:t xml:space="preserve">  Also bring a pressing mat and iron, if you have them, for convenience.</w:t>
      </w:r>
    </w:p>
    <w:p w14:paraId="4DFBFA19" w14:textId="77777777" w:rsidR="003D11B1" w:rsidRDefault="003D11B1"/>
    <w:p w14:paraId="31FF5113" w14:textId="6975398D" w:rsidR="003D11B1" w:rsidRDefault="003D11B1">
      <w:r>
        <w:t>METHOD 2: For this method, you will use a light-weight paper as a base and create “strips” of scraps.  I will provide a variety of widths of paper tape for your classroom use.</w:t>
      </w:r>
    </w:p>
    <w:p w14:paraId="6399A706" w14:textId="77777777" w:rsidR="003D11B1" w:rsidRDefault="003D11B1"/>
    <w:p w14:paraId="36A0CECF" w14:textId="77777777" w:rsidR="003D11B1" w:rsidRDefault="003D11B1"/>
    <w:p w14:paraId="5E204ED3" w14:textId="77777777" w:rsidR="003D11B1" w:rsidRDefault="003D11B1"/>
    <w:p w14:paraId="0B96B512" w14:textId="77777777" w:rsidR="003D11B1" w:rsidRDefault="003D11B1"/>
    <w:sectPr w:rsidR="003D11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1B1"/>
    <w:rsid w:val="000F6616"/>
    <w:rsid w:val="00117AA4"/>
    <w:rsid w:val="00160431"/>
    <w:rsid w:val="003D11B1"/>
    <w:rsid w:val="004127B8"/>
    <w:rsid w:val="004824AA"/>
    <w:rsid w:val="00537EEF"/>
    <w:rsid w:val="006210F9"/>
    <w:rsid w:val="00761384"/>
    <w:rsid w:val="007C2B85"/>
    <w:rsid w:val="008311D1"/>
    <w:rsid w:val="00A2217A"/>
    <w:rsid w:val="00B40FEC"/>
    <w:rsid w:val="00E135FE"/>
    <w:rsid w:val="00E370BD"/>
    <w:rsid w:val="00FE0E0C"/>
    <w:rsid w:val="00FE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8DB8F"/>
  <w15:chartTrackingRefBased/>
  <w15:docId w15:val="{034208A6-82B2-4F96-87AC-1CF987C8B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11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11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11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11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11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11B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11B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1B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11B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11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11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11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11B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11B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11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11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1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11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11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11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11B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11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11B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11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11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11B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11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11B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11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Kulinski</dc:creator>
  <cp:keywords/>
  <dc:description/>
  <cp:lastModifiedBy>Kristin Kulinski</cp:lastModifiedBy>
  <cp:revision>4</cp:revision>
  <dcterms:created xsi:type="dcterms:W3CDTF">2025-06-08T19:31:00Z</dcterms:created>
  <dcterms:modified xsi:type="dcterms:W3CDTF">2025-06-14T03:54:00Z</dcterms:modified>
</cp:coreProperties>
</file>