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1553" w14:textId="58A2A944" w:rsidR="00A1080F" w:rsidRDefault="00A1080F" w:rsidP="00A1080F">
      <w:pPr>
        <w:jc w:val="center"/>
        <w:rPr>
          <w:sz w:val="32"/>
          <w:szCs w:val="32"/>
        </w:rPr>
      </w:pPr>
      <w:r w:rsidRPr="00A1080F">
        <w:rPr>
          <w:sz w:val="32"/>
          <w:szCs w:val="32"/>
        </w:rPr>
        <w:t>Operation Save Christmas-Community Project</w:t>
      </w:r>
    </w:p>
    <w:p w14:paraId="6D49A72D" w14:textId="7B591A77" w:rsidR="00A1080F" w:rsidRDefault="00A1080F" w:rsidP="00A1080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Bring a Sewing Kit</w:t>
      </w:r>
    </w:p>
    <w:p w14:paraId="113891F0" w14:textId="3E3A11FD" w:rsidR="00A1080F" w:rsidRDefault="00A1080F" w:rsidP="00A1080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Scissors </w:t>
      </w:r>
    </w:p>
    <w:p w14:paraId="6C1BA52A" w14:textId="4B71A5BB" w:rsidR="00A1080F" w:rsidRDefault="00A1080F" w:rsidP="00A1080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Thread </w:t>
      </w:r>
    </w:p>
    <w:p w14:paraId="482084FE" w14:textId="3621478C" w:rsidR="00A1080F" w:rsidRDefault="00A1080F" w:rsidP="00A1080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Pins </w:t>
      </w:r>
    </w:p>
    <w:p w14:paraId="041F829A" w14:textId="5AF0860C" w:rsidR="00A1080F" w:rsidRDefault="00A1080F" w:rsidP="00A1080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Needles</w:t>
      </w:r>
    </w:p>
    <w:p w14:paraId="149D62FB" w14:textId="77777777" w:rsidR="00A1080F" w:rsidRDefault="00A1080F" w:rsidP="00A1080F">
      <w:pPr>
        <w:spacing w:after="0" w:line="240" w:lineRule="auto"/>
        <w:rPr>
          <w:sz w:val="32"/>
          <w:szCs w:val="32"/>
        </w:rPr>
      </w:pPr>
    </w:p>
    <w:p w14:paraId="73E87F2D" w14:textId="34935B70" w:rsidR="00A1080F" w:rsidRDefault="00A1080F" w:rsidP="00A1080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If you have a doll or animal pattern that you would like to sew, please bring it along. </w:t>
      </w:r>
      <w:r w:rsidR="00FA2253">
        <w:rPr>
          <w:sz w:val="32"/>
          <w:szCs w:val="32"/>
        </w:rPr>
        <w:t xml:space="preserve"> Dolls and Animals can be any size and any fabric.</w:t>
      </w:r>
    </w:p>
    <w:p w14:paraId="531F58AC" w14:textId="752AE49D" w:rsidR="00A1080F" w:rsidRDefault="00A1080F" w:rsidP="00A1080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If you have fabric that you would like to use great.  Otherwise, we will have fabric and stuffing available.</w:t>
      </w:r>
    </w:p>
    <w:p w14:paraId="293ABB57" w14:textId="77777777" w:rsidR="00A1080F" w:rsidRDefault="00A1080F" w:rsidP="00A1080F">
      <w:pPr>
        <w:spacing w:after="0" w:line="240" w:lineRule="auto"/>
        <w:rPr>
          <w:sz w:val="32"/>
          <w:szCs w:val="32"/>
        </w:rPr>
      </w:pPr>
    </w:p>
    <w:p w14:paraId="06E844B1" w14:textId="2118D122" w:rsidR="00A1080F" w:rsidRDefault="00A1080F" w:rsidP="00A1080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Thank you in advance for help with this community project.</w:t>
      </w:r>
    </w:p>
    <w:p w14:paraId="529CCE0A" w14:textId="77777777" w:rsidR="00A1080F" w:rsidRDefault="00A1080F" w:rsidP="00A1080F">
      <w:pPr>
        <w:spacing w:after="0" w:line="240" w:lineRule="auto"/>
        <w:rPr>
          <w:sz w:val="32"/>
          <w:szCs w:val="32"/>
        </w:rPr>
      </w:pPr>
    </w:p>
    <w:p w14:paraId="665708C1" w14:textId="49A2DD5C" w:rsidR="00A1080F" w:rsidRDefault="00A1080F" w:rsidP="00A1080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If you have any questions, please give me a call</w:t>
      </w:r>
    </w:p>
    <w:p w14:paraId="2E64DAC9" w14:textId="4052F58C" w:rsidR="00A1080F" w:rsidRDefault="00A1080F" w:rsidP="00A1080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Carol 414-651-6504</w:t>
      </w:r>
    </w:p>
    <w:p w14:paraId="1AEE08AB" w14:textId="77777777" w:rsidR="00A1080F" w:rsidRPr="00A1080F" w:rsidRDefault="00A1080F" w:rsidP="00A1080F">
      <w:pPr>
        <w:spacing w:after="0" w:line="240" w:lineRule="auto"/>
        <w:rPr>
          <w:sz w:val="32"/>
          <w:szCs w:val="32"/>
        </w:rPr>
      </w:pPr>
    </w:p>
    <w:p w14:paraId="259460DB" w14:textId="77777777" w:rsidR="00A1080F" w:rsidRDefault="00A1080F" w:rsidP="00A1080F">
      <w:pPr>
        <w:jc w:val="center"/>
      </w:pPr>
    </w:p>
    <w:sectPr w:rsidR="00A10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0F"/>
    <w:rsid w:val="000F7432"/>
    <w:rsid w:val="00A1080F"/>
    <w:rsid w:val="00FA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AD7A"/>
  <w15:chartTrackingRefBased/>
  <w15:docId w15:val="{AC0528D6-5E75-4429-B4A1-DA641BAA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8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8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8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8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8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8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8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8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8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8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8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8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8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bertram@datalogicinc.com</dc:creator>
  <cp:keywords/>
  <dc:description/>
  <cp:lastModifiedBy>bertram@datalogicinc.com</cp:lastModifiedBy>
  <cp:revision>1</cp:revision>
  <cp:lastPrinted>2025-07-20T16:53:00Z</cp:lastPrinted>
  <dcterms:created xsi:type="dcterms:W3CDTF">2025-07-20T16:41:00Z</dcterms:created>
  <dcterms:modified xsi:type="dcterms:W3CDTF">2025-07-20T16:53:00Z</dcterms:modified>
</cp:coreProperties>
</file>