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C5C4" w14:textId="06D26656" w:rsidR="00840E22" w:rsidRDefault="00840E22">
      <w:r>
        <w:t>Junk Journal Cover Supply List</w:t>
      </w:r>
    </w:p>
    <w:p w14:paraId="4658F5BF" w14:textId="780E8755" w:rsidR="00840E22" w:rsidRPr="00840E22" w:rsidRDefault="00840E22">
      <w:pPr>
        <w:rPr>
          <w:b/>
          <w:bCs/>
        </w:rPr>
      </w:pPr>
      <w:r w:rsidRPr="00840E22">
        <w:rPr>
          <w:b/>
          <w:bCs/>
        </w:rPr>
        <w:t>Class 1 supply list</w:t>
      </w:r>
    </w:p>
    <w:p w14:paraId="0A96D440" w14:textId="121A0BD8" w:rsidR="00840E22" w:rsidRDefault="00840E22">
      <w:r>
        <w:t>1 composition notebook</w:t>
      </w:r>
    </w:p>
    <w:p w14:paraId="51517DF4" w14:textId="381826AB" w:rsidR="00840E22" w:rsidRDefault="00787CED">
      <w:r>
        <w:t>1 jelly roll</w:t>
      </w:r>
      <w:r w:rsidR="006D51A6">
        <w:t xml:space="preserve"> or 10 – 20 upcycled binding strips</w:t>
      </w:r>
    </w:p>
    <w:p w14:paraId="4671AB85" w14:textId="779FBF2C" w:rsidR="00840E22" w:rsidRDefault="00840E22">
      <w:r>
        <w:t>1/3 yd. cotton batting</w:t>
      </w:r>
    </w:p>
    <w:p w14:paraId="34A2E69A" w14:textId="3B2AA7BF" w:rsidR="00840E22" w:rsidRDefault="00840E22">
      <w:r>
        <w:t>1 yd ribbon</w:t>
      </w:r>
    </w:p>
    <w:p w14:paraId="2DB0820D" w14:textId="143C0CD4" w:rsidR="00840E22" w:rsidRDefault="00840E22">
      <w:r>
        <w:t>Sewing machine &amp; sewing supplies</w:t>
      </w:r>
    </w:p>
    <w:p w14:paraId="7A9EE9FA" w14:textId="4052E0B3" w:rsidR="00840E22" w:rsidRDefault="00840E22">
      <w:pPr>
        <w:rPr>
          <w:b/>
          <w:bCs/>
        </w:rPr>
      </w:pPr>
      <w:r w:rsidRPr="00840E22">
        <w:rPr>
          <w:b/>
          <w:bCs/>
        </w:rPr>
        <w:t>Class 2 supply list</w:t>
      </w:r>
    </w:p>
    <w:p w14:paraId="2E12A0FE" w14:textId="763965EF" w:rsidR="00840E22" w:rsidRDefault="00840E22">
      <w:r w:rsidRPr="00840E22">
        <w:t>3 -4 rolls Washi tape</w:t>
      </w:r>
    </w:p>
    <w:p w14:paraId="43CBAFB4" w14:textId="6CADFDE3" w:rsidR="00840E22" w:rsidRPr="00840E22" w:rsidRDefault="00840E22">
      <w:r>
        <w:t>3-4  glue sticks</w:t>
      </w:r>
    </w:p>
    <w:p w14:paraId="471DE78D" w14:textId="647936DF" w:rsidR="00840E22" w:rsidRDefault="00840E22">
      <w:r>
        <w:t>1 bottle clear glue</w:t>
      </w:r>
    </w:p>
    <w:p w14:paraId="13AB9293" w14:textId="583B0F8B" w:rsidR="00840E22" w:rsidRDefault="00840E22">
      <w:r>
        <w:t>3 -4 magazines</w:t>
      </w:r>
    </w:p>
    <w:p w14:paraId="0F0055FE" w14:textId="4ABEDAB6" w:rsidR="00570077" w:rsidRDefault="00570077">
      <w:r>
        <w:t>Hot glue gun &amp; glue sticks</w:t>
      </w:r>
    </w:p>
    <w:p w14:paraId="7D2C6DF7" w14:textId="6C5AA21B" w:rsidR="00770798" w:rsidRDefault="002B45F1">
      <w:r>
        <w:t>Optional</w:t>
      </w:r>
      <w:r w:rsidR="00770798">
        <w:t>:</w:t>
      </w:r>
    </w:p>
    <w:p w14:paraId="07C1103D" w14:textId="7AB7EDD8" w:rsidR="00840E22" w:rsidRDefault="00770798">
      <w:r>
        <w:t>1 – 2 rolls ribbon</w:t>
      </w:r>
    </w:p>
    <w:p w14:paraId="19946C6D" w14:textId="0E39B0DA" w:rsidR="00770798" w:rsidRDefault="00770798">
      <w:r>
        <w:t>various scrapbook papers</w:t>
      </w:r>
    </w:p>
    <w:p w14:paraId="26716DBB" w14:textId="17606305" w:rsidR="00770798" w:rsidRDefault="00770798">
      <w:r>
        <w:t>various laces</w:t>
      </w:r>
    </w:p>
    <w:p w14:paraId="4FE58481" w14:textId="31D6703C" w:rsidR="00770798" w:rsidRDefault="00A63903">
      <w:r>
        <w:t>ink pads &amp; stamps</w:t>
      </w:r>
    </w:p>
    <w:p w14:paraId="2B9FA4DD" w14:textId="55ACA2E0" w:rsidR="00570077" w:rsidRDefault="00570077">
      <w:r>
        <w:t>stickers</w:t>
      </w:r>
    </w:p>
    <w:p w14:paraId="67058B17" w14:textId="77777777" w:rsidR="002B45F1" w:rsidRDefault="002B45F1">
      <w:r>
        <w:t>paper dollies</w:t>
      </w:r>
    </w:p>
    <w:p w14:paraId="4ED0409E" w14:textId="77777777" w:rsidR="002B45F1" w:rsidRDefault="002B45F1"/>
    <w:p w14:paraId="73BCEEE0" w14:textId="6BEC65AD" w:rsidR="00570077" w:rsidRDefault="002B45F1">
      <w:r>
        <w:tab/>
      </w:r>
    </w:p>
    <w:p w14:paraId="30B07989" w14:textId="77777777" w:rsidR="00A63903" w:rsidRDefault="00A63903"/>
    <w:p w14:paraId="00C129CB" w14:textId="77777777" w:rsidR="00770798" w:rsidRDefault="00770798"/>
    <w:p w14:paraId="1B6C2764" w14:textId="77777777" w:rsidR="00770798" w:rsidRDefault="00770798"/>
    <w:p w14:paraId="359D1649" w14:textId="77777777" w:rsidR="00770798" w:rsidRPr="00840E22" w:rsidRDefault="00770798"/>
    <w:p w14:paraId="4212A0AF" w14:textId="77777777" w:rsidR="00840E22" w:rsidRDefault="00840E22"/>
    <w:sectPr w:rsidR="00840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22"/>
    <w:rsid w:val="002B45F1"/>
    <w:rsid w:val="00424A80"/>
    <w:rsid w:val="00570077"/>
    <w:rsid w:val="006D51A6"/>
    <w:rsid w:val="00770798"/>
    <w:rsid w:val="00787CED"/>
    <w:rsid w:val="00840E22"/>
    <w:rsid w:val="00A037C1"/>
    <w:rsid w:val="00A52A73"/>
    <w:rsid w:val="00A63903"/>
    <w:rsid w:val="00F1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BC8BE"/>
  <w15:chartTrackingRefBased/>
  <w15:docId w15:val="{520D8EE3-37F7-4874-A54F-58E04B6C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E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E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E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E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75</Words>
  <Characters>353</Characters>
  <Application>Microsoft Office Word</Application>
  <DocSecurity>0</DocSecurity>
  <Lines>29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Collins-Moore, Zelda</dc:creator>
  <cp:keywords/>
  <dc:description/>
  <cp:lastModifiedBy>Collins-Moore, Zelda</cp:lastModifiedBy>
  <cp:revision>3</cp:revision>
  <dcterms:created xsi:type="dcterms:W3CDTF">2025-06-25T17:46:00Z</dcterms:created>
  <dcterms:modified xsi:type="dcterms:W3CDTF">2025-06-30T16:56:00Z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68e89872-2cb3-4179-ada2-ee45919c5b3a</vt:lpwstr>
  </property>
</Properties>
</file>