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AF29" w14:textId="4CEFBDE5" w:rsidR="000C0AFC" w:rsidRDefault="000C0AFC">
      <w:r>
        <w:t>Make Your Own Unique Holiday Gift Bag!</w:t>
      </w:r>
    </w:p>
    <w:p w14:paraId="0CB25376" w14:textId="2D13BA83" w:rsidR="000C0AFC" w:rsidRDefault="000C0AFC">
      <w:r>
        <w:t>Supplies</w:t>
      </w:r>
    </w:p>
    <w:p w14:paraId="037C60D1" w14:textId="1356A65B" w:rsidR="000C0AFC" w:rsidRDefault="00F93019">
      <w:r>
        <w:t xml:space="preserve">1 </w:t>
      </w:r>
      <w:r w:rsidR="00AF2D99">
        <w:t>Jelly Roll</w:t>
      </w:r>
    </w:p>
    <w:p w14:paraId="454FAF6C" w14:textId="1C9FD9CF" w:rsidR="00F93019" w:rsidRDefault="00F93019">
      <w:r>
        <w:t>½ yd fabric</w:t>
      </w:r>
    </w:p>
    <w:p w14:paraId="25F35C41" w14:textId="652D329E" w:rsidR="00F93019" w:rsidRDefault="00F93019">
      <w:r>
        <w:t>Marking tool</w:t>
      </w:r>
    </w:p>
    <w:p w14:paraId="23FDB7A5" w14:textId="4D1D62AF" w:rsidR="000C0AFC" w:rsidRDefault="000C0AFC">
      <w:r>
        <w:t>Sewing machine</w:t>
      </w:r>
    </w:p>
    <w:p w14:paraId="2127C633" w14:textId="1072A9B7" w:rsidR="000C0AFC" w:rsidRDefault="000C0AFC">
      <w:r>
        <w:t>Sewing supplies</w:t>
      </w:r>
    </w:p>
    <w:p w14:paraId="17A89FF8" w14:textId="77777777" w:rsidR="000C0AFC" w:rsidRDefault="000C0AFC"/>
    <w:sectPr w:rsidR="000C0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FC"/>
    <w:rsid w:val="000C0AFC"/>
    <w:rsid w:val="0010023F"/>
    <w:rsid w:val="00220EFF"/>
    <w:rsid w:val="00AF2D99"/>
    <w:rsid w:val="00C34766"/>
    <w:rsid w:val="00F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10496"/>
  <w15:chartTrackingRefBased/>
  <w15:docId w15:val="{BE9B3895-CEFC-46F3-AD42-059C437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100</Characters>
  <Application>Microsoft Office Word</Application>
  <DocSecurity>0</DocSecurity>
  <Lines>6</Lines>
  <Paragraphs>7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2</cp:revision>
  <dcterms:created xsi:type="dcterms:W3CDTF">2025-06-27T16:49:00Z</dcterms:created>
  <dcterms:modified xsi:type="dcterms:W3CDTF">2025-06-27T16:49:00Z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e8f59676-1c07-430b-aabc-0d885bff13f6</vt:lpwstr>
  </property>
</Properties>
</file>