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9048" w14:textId="4B3E4E4E" w:rsidR="00E90219" w:rsidRDefault="00E90219">
      <w:r>
        <w:t>Getting Started with Digitizing &amp; Editing in BERNINA V9 Embroidery Software</w:t>
      </w:r>
    </w:p>
    <w:p w14:paraId="04ED7417" w14:textId="5792B3AF" w:rsidR="00E90219" w:rsidRDefault="00E90219">
      <w:r>
        <w:t>Supply List</w:t>
      </w:r>
    </w:p>
    <w:p w14:paraId="5D260E14" w14:textId="77777777" w:rsidR="00E90219" w:rsidRDefault="00E90219"/>
    <w:p w14:paraId="626AA6B2" w14:textId="2A138336" w:rsidR="00E90219" w:rsidRDefault="00E90219" w:rsidP="00E90219">
      <w:pPr>
        <w:jc w:val="left"/>
      </w:pPr>
      <w:r w:rsidRPr="00E90219">
        <w:t>Learn how to use the various digitizing and editing tools in your BERNINA V9 Embroidery Software to create your own designs or modify/edit existing designs.  You’ll explore the auto-digitizing tools and then try your hand at manually digitizing.  This is a hands-on class appropriate for both Creator and Designer</w:t>
      </w:r>
      <w:r>
        <w:t xml:space="preserve"> </w:t>
      </w:r>
      <w:r w:rsidRPr="00E90219">
        <w:t xml:space="preserve">Plus Level. This class will build on what you learned in the BERNINA V9 Software Mastery Class(es).    </w:t>
      </w:r>
    </w:p>
    <w:p w14:paraId="35114EDC" w14:textId="77777777" w:rsidR="00E90219" w:rsidRDefault="00E90219" w:rsidP="00E90219">
      <w:pPr>
        <w:jc w:val="left"/>
      </w:pPr>
    </w:p>
    <w:p w14:paraId="796A7784" w14:textId="3089E48A" w:rsidR="00E90219" w:rsidRDefault="00E90219" w:rsidP="00E90219">
      <w:pPr>
        <w:jc w:val="left"/>
      </w:pPr>
      <w:r w:rsidRPr="00E90219">
        <w:t>Prerequisite: BERNINA V9 Software Mastery Class(es)</w:t>
      </w:r>
    </w:p>
    <w:p w14:paraId="286EBC22" w14:textId="77777777" w:rsidR="00E90219" w:rsidRDefault="00E90219" w:rsidP="00E90219">
      <w:pPr>
        <w:jc w:val="left"/>
      </w:pPr>
    </w:p>
    <w:p w14:paraId="58DEED8C" w14:textId="27499A49" w:rsidR="00E90219" w:rsidRDefault="00E90219" w:rsidP="00E90219">
      <w:pPr>
        <w:jc w:val="left"/>
      </w:pPr>
      <w:r>
        <w:t>Supply List:</w:t>
      </w:r>
    </w:p>
    <w:p w14:paraId="0D850623" w14:textId="77777777" w:rsidR="00E90219" w:rsidRDefault="00E90219" w:rsidP="00E90219">
      <w:pPr>
        <w:jc w:val="left"/>
      </w:pPr>
    </w:p>
    <w:p w14:paraId="03DCF59F" w14:textId="77777777" w:rsidR="00E90219" w:rsidRDefault="00E90219" w:rsidP="00E90219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 w:rsidRPr="00104287">
        <w:rPr>
          <w:sz w:val="26"/>
          <w:szCs w:val="26"/>
        </w:rPr>
        <w:t>Please bring your laptop with the BERNINA V9 Software (Creator or Designer Plus) loaded and able to open</w:t>
      </w:r>
    </w:p>
    <w:p w14:paraId="334BA673" w14:textId="77777777" w:rsidR="00E90219" w:rsidRDefault="00E90219" w:rsidP="00E90219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 w:rsidRPr="00104287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104287">
        <w:rPr>
          <w:sz w:val="26"/>
          <w:szCs w:val="26"/>
        </w:rPr>
        <w:t>xternal mouse</w:t>
      </w:r>
    </w:p>
    <w:p w14:paraId="2E5E11FF" w14:textId="09880E0B" w:rsidR="00E90219" w:rsidRDefault="00E90219" w:rsidP="00E90219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Computer </w:t>
      </w:r>
      <w:r w:rsidRPr="00104287">
        <w:rPr>
          <w:sz w:val="26"/>
          <w:szCs w:val="26"/>
        </w:rPr>
        <w:t>power cord</w:t>
      </w:r>
    </w:p>
    <w:p w14:paraId="7118E21A" w14:textId="461DA00F" w:rsidR="00E90219" w:rsidRDefault="00E90219" w:rsidP="00E90219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Sack Lunch – we will take a little break for lunch</w:t>
      </w:r>
    </w:p>
    <w:p w14:paraId="77C6D368" w14:textId="77777777" w:rsidR="00E90219" w:rsidRDefault="00E90219" w:rsidP="00E90219">
      <w:pPr>
        <w:jc w:val="left"/>
        <w:rPr>
          <w:sz w:val="26"/>
          <w:szCs w:val="26"/>
        </w:rPr>
      </w:pPr>
    </w:p>
    <w:p w14:paraId="66F9071E" w14:textId="77777777" w:rsidR="00E90219" w:rsidRPr="00E90219" w:rsidRDefault="00E90219" w:rsidP="00E90219">
      <w:pPr>
        <w:jc w:val="left"/>
        <w:rPr>
          <w:sz w:val="26"/>
          <w:szCs w:val="26"/>
        </w:rPr>
      </w:pPr>
    </w:p>
    <w:p w14:paraId="464590AF" w14:textId="2D7A95DF" w:rsidR="00E90219" w:rsidRDefault="00E90219" w:rsidP="00E90219">
      <w:pPr>
        <w:jc w:val="left"/>
      </w:pPr>
      <w:r>
        <w:t>Questions: Please email Marilyn at Marilyn@SewMuchMoreWi.com.</w:t>
      </w:r>
    </w:p>
    <w:sectPr w:rsidR="00E90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B4CCC"/>
    <w:multiLevelType w:val="hybridMultilevel"/>
    <w:tmpl w:val="C1B6160E"/>
    <w:lvl w:ilvl="0" w:tplc="91E0A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19"/>
    <w:rsid w:val="00490456"/>
    <w:rsid w:val="00627FC2"/>
    <w:rsid w:val="009B4D73"/>
    <w:rsid w:val="009F2BCA"/>
    <w:rsid w:val="00E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8945"/>
  <w15:chartTrackingRefBased/>
  <w15:docId w15:val="{A960F482-922B-4234-9FA1-7376613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2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2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2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2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2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2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2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2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2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2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2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219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2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2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Brink</dc:creator>
  <cp:keywords/>
  <dc:description/>
  <cp:lastModifiedBy>Marilyn Brink</cp:lastModifiedBy>
  <cp:revision>1</cp:revision>
  <dcterms:created xsi:type="dcterms:W3CDTF">2025-04-03T20:30:00Z</dcterms:created>
  <dcterms:modified xsi:type="dcterms:W3CDTF">2025-04-03T20:40:00Z</dcterms:modified>
</cp:coreProperties>
</file>