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86DAEA" w14:textId="3240125A" w:rsidR="007F0478" w:rsidRPr="00CD3E34" w:rsidRDefault="00AE139D" w:rsidP="00CD3E34">
      <w:pPr>
        <w:spacing w:after="0" w:line="240" w:lineRule="auto"/>
        <w:rPr>
          <w:b/>
          <w:bCs/>
          <w:sz w:val="28"/>
          <w:szCs w:val="28"/>
        </w:rPr>
      </w:pPr>
      <w:r w:rsidRPr="00CD3E3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938E422" wp14:editId="6AF79D9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24705" cy="1698171"/>
            <wp:effectExtent l="0" t="0" r="2540" b="3810"/>
            <wp:wrapTight wrapText="bothSides">
              <wp:wrapPolygon edited="0">
                <wp:start x="0" y="0"/>
                <wp:lineTo x="0" y="21487"/>
                <wp:lineTo x="21473" y="21487"/>
                <wp:lineTo x="21473" y="0"/>
                <wp:lineTo x="0" y="0"/>
              </wp:wrapPolygon>
            </wp:wrapTight>
            <wp:docPr id="14934908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490841" name="Picture 149349084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705" cy="1698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3E34">
        <w:rPr>
          <w:b/>
          <w:bCs/>
          <w:sz w:val="28"/>
          <w:szCs w:val="28"/>
        </w:rPr>
        <w:t xml:space="preserve"> Foundation Paper Pieced Sun Block</w:t>
      </w:r>
    </w:p>
    <w:p w14:paraId="0D116DCE" w14:textId="27BDE1D5" w:rsidR="00AE139D" w:rsidRPr="00CD3E34" w:rsidRDefault="00AE139D" w:rsidP="00CD3E34">
      <w:pPr>
        <w:spacing w:after="0" w:line="240" w:lineRule="auto"/>
        <w:rPr>
          <w:b/>
          <w:bCs/>
          <w:sz w:val="28"/>
          <w:szCs w:val="28"/>
        </w:rPr>
      </w:pPr>
      <w:r w:rsidRPr="00CD3E34">
        <w:rPr>
          <w:b/>
          <w:bCs/>
          <w:sz w:val="28"/>
          <w:szCs w:val="28"/>
        </w:rPr>
        <w:t>Sew Much More</w:t>
      </w:r>
    </w:p>
    <w:p w14:paraId="610BB88D" w14:textId="75B0395A" w:rsidR="00AE139D" w:rsidRPr="00CD3E34" w:rsidRDefault="00AE139D" w:rsidP="00CD3E34">
      <w:pPr>
        <w:spacing w:after="0" w:line="240" w:lineRule="auto"/>
        <w:rPr>
          <w:b/>
          <w:bCs/>
          <w:sz w:val="28"/>
          <w:szCs w:val="28"/>
        </w:rPr>
      </w:pPr>
      <w:r w:rsidRPr="00CD3E34">
        <w:rPr>
          <w:b/>
          <w:bCs/>
          <w:sz w:val="28"/>
          <w:szCs w:val="28"/>
        </w:rPr>
        <w:t>Wendy Kleman</w:t>
      </w:r>
    </w:p>
    <w:p w14:paraId="685DB0AF" w14:textId="77777777" w:rsidR="00AE139D" w:rsidRDefault="00AE139D"/>
    <w:p w14:paraId="321B659F" w14:textId="075F623A" w:rsidR="00AE139D" w:rsidRDefault="00AE139D">
      <w:r>
        <w:t xml:space="preserve">Learn how to do </w:t>
      </w:r>
      <w:r w:rsidR="00CD3E34">
        <w:t>f</w:t>
      </w:r>
      <w:r>
        <w:t>reezer paper foundation piecing, on invisible machine applique all in th</w:t>
      </w:r>
      <w:r w:rsidR="00CD3E34">
        <w:t>is</w:t>
      </w:r>
      <w:r>
        <w:t xml:space="preserve"> </w:t>
      </w:r>
      <w:r w:rsidR="00CD3E34">
        <w:t>one</w:t>
      </w:r>
      <w:r>
        <w:t xml:space="preserve"> happy block.  Students </w:t>
      </w:r>
      <w:r w:rsidR="00CD3E34">
        <w:t>will</w:t>
      </w:r>
      <w:r>
        <w:t xml:space="preserve"> sew one block </w:t>
      </w:r>
      <w:r w:rsidR="00CD3E34">
        <w:t xml:space="preserve">in class </w:t>
      </w:r>
      <w:r>
        <w:t xml:space="preserve">and make it into a pillow or small </w:t>
      </w:r>
      <w:proofErr w:type="spellStart"/>
      <w:r>
        <w:t>wallhanging</w:t>
      </w:r>
      <w:proofErr w:type="spellEnd"/>
      <w:r w:rsidR="00CD3E34">
        <w:t xml:space="preserve"> at home</w:t>
      </w:r>
      <w:r>
        <w:t>.</w:t>
      </w:r>
    </w:p>
    <w:p w14:paraId="4F5FB26B" w14:textId="77777777" w:rsidR="00AE139D" w:rsidRDefault="00AE139D"/>
    <w:p w14:paraId="06909ED8" w14:textId="0F8E5964" w:rsidR="00AE139D" w:rsidRPr="00CD3E34" w:rsidRDefault="00AE139D">
      <w:pPr>
        <w:rPr>
          <w:b/>
          <w:bCs/>
        </w:rPr>
      </w:pPr>
      <w:r w:rsidRPr="00CD3E34">
        <w:rPr>
          <w:b/>
          <w:bCs/>
        </w:rPr>
        <w:t>Supplies:</w:t>
      </w:r>
    </w:p>
    <w:p w14:paraId="45232AB7" w14:textId="1B293948" w:rsidR="00AE139D" w:rsidRDefault="00AE139D" w:rsidP="00AE139D">
      <w:pPr>
        <w:pStyle w:val="ListParagraph"/>
        <w:numPr>
          <w:ilvl w:val="0"/>
          <w:numId w:val="2"/>
        </w:numPr>
      </w:pPr>
      <w:r>
        <w:t>1 fat quarter of 4 different fabrics for the “rays” and one fat quarter for the “sun”</w:t>
      </w:r>
    </w:p>
    <w:p w14:paraId="3804AA28" w14:textId="41D9A5D8" w:rsidR="00AE139D" w:rsidRDefault="00AE139D" w:rsidP="00AE139D">
      <w:pPr>
        <w:pStyle w:val="ListParagraph"/>
        <w:numPr>
          <w:ilvl w:val="0"/>
          <w:numId w:val="2"/>
        </w:numPr>
      </w:pPr>
      <w:r>
        <w:t xml:space="preserve">Freezer paper </w:t>
      </w:r>
    </w:p>
    <w:p w14:paraId="3038B9F9" w14:textId="41CEDB0D" w:rsidR="00AE139D" w:rsidRDefault="00AE139D" w:rsidP="00AE139D">
      <w:pPr>
        <w:pStyle w:val="ListParagraph"/>
        <w:numPr>
          <w:ilvl w:val="0"/>
          <w:numId w:val="2"/>
        </w:numPr>
      </w:pPr>
      <w:r>
        <w:t>Add a Quarter Ruler</w:t>
      </w:r>
    </w:p>
    <w:p w14:paraId="69AFB74F" w14:textId="538CC1D2" w:rsidR="00AE139D" w:rsidRDefault="00AE139D" w:rsidP="00AE139D">
      <w:pPr>
        <w:pStyle w:val="ListParagraph"/>
        <w:numPr>
          <w:ilvl w:val="0"/>
          <w:numId w:val="2"/>
        </w:numPr>
      </w:pPr>
      <w:r>
        <w:t>505 Glue stick</w:t>
      </w:r>
    </w:p>
    <w:p w14:paraId="115256EC" w14:textId="6A5BDEFC" w:rsidR="00AE139D" w:rsidRDefault="00AE139D" w:rsidP="00AE139D">
      <w:pPr>
        <w:pStyle w:val="ListParagraph"/>
        <w:numPr>
          <w:ilvl w:val="0"/>
          <w:numId w:val="2"/>
        </w:numPr>
      </w:pPr>
      <w:r>
        <w:t>Rotary Cutter and small mat</w:t>
      </w:r>
    </w:p>
    <w:p w14:paraId="79971ED2" w14:textId="09823FC3" w:rsidR="00AE139D" w:rsidRDefault="00AE139D" w:rsidP="00AE139D">
      <w:pPr>
        <w:pStyle w:val="ListParagraph"/>
        <w:numPr>
          <w:ilvl w:val="0"/>
          <w:numId w:val="2"/>
        </w:numPr>
      </w:pPr>
      <w:r>
        <w:t xml:space="preserve">Sewing Machine with foot for piecing and an open toe embroidery foot. Machine should have a blanket stitch. </w:t>
      </w:r>
    </w:p>
    <w:p w14:paraId="66570A30" w14:textId="44975FFA" w:rsidR="00AE139D" w:rsidRDefault="00AE139D" w:rsidP="00AE139D">
      <w:pPr>
        <w:pStyle w:val="ListParagraph"/>
        <w:numPr>
          <w:ilvl w:val="0"/>
          <w:numId w:val="2"/>
        </w:numPr>
      </w:pPr>
      <w:r>
        <w:t>Threads to match</w:t>
      </w:r>
    </w:p>
    <w:p w14:paraId="72358175" w14:textId="32A1E72F" w:rsidR="00AE139D" w:rsidRDefault="00AE139D" w:rsidP="00AE139D">
      <w:pPr>
        <w:pStyle w:val="ListParagraph"/>
        <w:numPr>
          <w:ilvl w:val="0"/>
          <w:numId w:val="2"/>
        </w:numPr>
      </w:pPr>
      <w:r>
        <w:t>Thread nipper</w:t>
      </w:r>
    </w:p>
    <w:p w14:paraId="02BDC5CB" w14:textId="42E6FB3A" w:rsidR="00AE139D" w:rsidRDefault="00AE139D" w:rsidP="00AE139D">
      <w:pPr>
        <w:pStyle w:val="ListParagraph"/>
        <w:numPr>
          <w:ilvl w:val="0"/>
          <w:numId w:val="2"/>
        </w:numPr>
      </w:pPr>
      <w:r>
        <w:t>Tear away medium weight stabilizer (if you do not have any in your stash, Wendy will supply you with some)</w:t>
      </w:r>
    </w:p>
    <w:p w14:paraId="15E7C257" w14:textId="1FEDDC65" w:rsidR="00AE139D" w:rsidRDefault="00AE139D" w:rsidP="00AE139D">
      <w:pPr>
        <w:pStyle w:val="ListParagraph"/>
        <w:numPr>
          <w:ilvl w:val="0"/>
          <w:numId w:val="2"/>
        </w:numPr>
      </w:pPr>
      <w:r>
        <w:t>Batting and backing for the 12” block (only needed for class if you are speedy)</w:t>
      </w:r>
    </w:p>
    <w:p w14:paraId="5976F17D" w14:textId="59E54590" w:rsidR="00CD3E34" w:rsidRDefault="00CD3E34" w:rsidP="00AE139D">
      <w:pPr>
        <w:pStyle w:val="ListParagraph"/>
        <w:numPr>
          <w:ilvl w:val="0"/>
          <w:numId w:val="2"/>
        </w:numPr>
      </w:pPr>
      <w:r>
        <w:t>Small iron and wool pressing mat (optional but nice to have)</w:t>
      </w:r>
    </w:p>
    <w:p w14:paraId="160FD599" w14:textId="77777777" w:rsidR="00CD3E34" w:rsidRPr="00CD3E34" w:rsidRDefault="00CD3E34" w:rsidP="00CD3E34">
      <w:pPr>
        <w:pStyle w:val="Heading1"/>
        <w:ind w:right="2"/>
        <w:rPr>
          <w:b/>
          <w:bCs/>
          <w:sz w:val="22"/>
          <w:szCs w:val="36"/>
        </w:rPr>
      </w:pPr>
      <w:r w:rsidRPr="00CD3E34">
        <w:rPr>
          <w:b/>
          <w:bCs/>
          <w:sz w:val="22"/>
          <w:szCs w:val="36"/>
        </w:rPr>
        <w:t xml:space="preserve">Class Policies </w:t>
      </w:r>
    </w:p>
    <w:p w14:paraId="78821370" w14:textId="77777777" w:rsidR="00CD3E34" w:rsidRPr="007540FF" w:rsidRDefault="00CD3E34" w:rsidP="00CD3E34">
      <w:pPr>
        <w:numPr>
          <w:ilvl w:val="0"/>
          <w:numId w:val="3"/>
        </w:numPr>
        <w:spacing w:after="5" w:line="249" w:lineRule="auto"/>
        <w:ind w:left="720"/>
        <w:rPr>
          <w:sz w:val="22"/>
          <w:szCs w:val="22"/>
        </w:rPr>
      </w:pPr>
      <w:r w:rsidRPr="007540FF">
        <w:rPr>
          <w:sz w:val="22"/>
          <w:szCs w:val="22"/>
        </w:rPr>
        <w:t xml:space="preserve">Classes require a minimum of 4 students. If the minimum is not reached 2 weeks before class, it will be cancelled, and students will receive a full refund. </w:t>
      </w:r>
    </w:p>
    <w:p w14:paraId="3130AD1E" w14:textId="77777777" w:rsidR="00CD3E34" w:rsidRPr="007540FF" w:rsidRDefault="00CD3E34" w:rsidP="00CD3E34">
      <w:pPr>
        <w:numPr>
          <w:ilvl w:val="0"/>
          <w:numId w:val="3"/>
        </w:numPr>
        <w:spacing w:after="5" w:line="249" w:lineRule="auto"/>
        <w:ind w:left="720"/>
        <w:rPr>
          <w:sz w:val="22"/>
          <w:szCs w:val="22"/>
        </w:rPr>
      </w:pPr>
      <w:r w:rsidRPr="007540FF">
        <w:rPr>
          <w:sz w:val="22"/>
          <w:szCs w:val="22"/>
        </w:rPr>
        <w:t xml:space="preserve">If you have registered for a class and must cancel, please contact us ASAP. You must cancel at least two (2) weeks in advance to receive a refund or credit. No credit for no-shows. </w:t>
      </w:r>
    </w:p>
    <w:p w14:paraId="336E3449" w14:textId="77777777" w:rsidR="00CD3E34" w:rsidRPr="007540FF" w:rsidRDefault="00CD3E34" w:rsidP="00CD3E34">
      <w:pPr>
        <w:numPr>
          <w:ilvl w:val="0"/>
          <w:numId w:val="3"/>
        </w:numPr>
        <w:spacing w:after="5" w:line="249" w:lineRule="auto"/>
        <w:ind w:left="720"/>
        <w:rPr>
          <w:sz w:val="22"/>
          <w:szCs w:val="22"/>
        </w:rPr>
      </w:pPr>
      <w:r w:rsidRPr="007540FF">
        <w:rPr>
          <w:sz w:val="22"/>
          <w:szCs w:val="22"/>
        </w:rPr>
        <w:t xml:space="preserve">In deference to those with sensitivities, we ask that you refrain from wearing perfume or other scented products </w:t>
      </w:r>
    </w:p>
    <w:p w14:paraId="25D8ACF0" w14:textId="77777777" w:rsidR="00CD3E34" w:rsidRDefault="00CD3E34" w:rsidP="00CD3E34">
      <w:pPr>
        <w:numPr>
          <w:ilvl w:val="0"/>
          <w:numId w:val="3"/>
        </w:numPr>
        <w:spacing w:after="5" w:line="249" w:lineRule="auto"/>
        <w:ind w:left="720"/>
        <w:rPr>
          <w:sz w:val="22"/>
          <w:szCs w:val="22"/>
        </w:rPr>
      </w:pPr>
      <w:r w:rsidRPr="007540FF">
        <w:rPr>
          <w:sz w:val="22"/>
          <w:szCs w:val="22"/>
        </w:rPr>
        <w:t xml:space="preserve">We would appreciate it if you purchased your supplies at Sew Much More. We will be happy to assist you in gathering all the necessary materials – and give you a 15% discount!  </w:t>
      </w:r>
    </w:p>
    <w:p w14:paraId="203DE567" w14:textId="5FF60A60" w:rsidR="00CD3E34" w:rsidRDefault="00CD3E34" w:rsidP="00CD3E34">
      <w:pPr>
        <w:spacing w:after="5" w:line="249" w:lineRule="auto"/>
        <w:ind w:left="720"/>
        <w:rPr>
          <w:sz w:val="22"/>
          <w:szCs w:val="22"/>
        </w:rPr>
      </w:pPr>
    </w:p>
    <w:p w14:paraId="1D62531C" w14:textId="19D0978C" w:rsidR="00CD3E34" w:rsidRPr="007540FF" w:rsidRDefault="00CD3E34" w:rsidP="00CD3E34">
      <w:pPr>
        <w:spacing w:after="5" w:line="249" w:lineRule="auto"/>
        <w:ind w:left="720"/>
        <w:rPr>
          <w:sz w:val="22"/>
          <w:szCs w:val="22"/>
        </w:rPr>
      </w:pPr>
      <w:r>
        <w:rPr>
          <w:sz w:val="22"/>
          <w:szCs w:val="22"/>
        </w:rPr>
        <w:t>Email Wendy with questions: wendy@sewmuchmorewi.com</w:t>
      </w:r>
    </w:p>
    <w:p w14:paraId="52812F57" w14:textId="77777777" w:rsidR="00AE139D" w:rsidRDefault="00AE139D" w:rsidP="00AE139D"/>
    <w:sectPr w:rsidR="00AE139D" w:rsidSect="00D074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7E54D8"/>
    <w:multiLevelType w:val="hybridMultilevel"/>
    <w:tmpl w:val="15D60A10"/>
    <w:lvl w:ilvl="0" w:tplc="B07E6F92">
      <w:start w:val="1"/>
      <w:numFmt w:val="bullet"/>
      <w:lvlText w:val="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9219B"/>
    <w:multiLevelType w:val="hybridMultilevel"/>
    <w:tmpl w:val="CD3C0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F0916"/>
    <w:multiLevelType w:val="hybridMultilevel"/>
    <w:tmpl w:val="728E33B2"/>
    <w:lvl w:ilvl="0" w:tplc="7B7A5DD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10735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A6D0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16380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A2365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50D2C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EC1D6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B60E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30F8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3085438">
    <w:abstractNumId w:val="1"/>
  </w:num>
  <w:num w:numId="2" w16cid:durableId="800805963">
    <w:abstractNumId w:val="0"/>
  </w:num>
  <w:num w:numId="3" w16cid:durableId="153218947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39D"/>
    <w:rsid w:val="000D069C"/>
    <w:rsid w:val="001837E3"/>
    <w:rsid w:val="002D075E"/>
    <w:rsid w:val="00507E56"/>
    <w:rsid w:val="0056580F"/>
    <w:rsid w:val="0071170A"/>
    <w:rsid w:val="007F0478"/>
    <w:rsid w:val="00826C6B"/>
    <w:rsid w:val="00954628"/>
    <w:rsid w:val="009710D6"/>
    <w:rsid w:val="00A346B4"/>
    <w:rsid w:val="00AC7203"/>
    <w:rsid w:val="00AE139D"/>
    <w:rsid w:val="00AE267A"/>
    <w:rsid w:val="00B47C68"/>
    <w:rsid w:val="00CB749C"/>
    <w:rsid w:val="00CD3E34"/>
    <w:rsid w:val="00D07411"/>
    <w:rsid w:val="00D76C82"/>
    <w:rsid w:val="00E659AC"/>
    <w:rsid w:val="00EE66EC"/>
    <w:rsid w:val="00FB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67B86"/>
  <w15:chartTrackingRefBased/>
  <w15:docId w15:val="{B1B5871C-E9D4-604F-B17A-D674D8CC9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3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3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3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3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3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3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3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3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3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3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3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1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1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1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13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13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13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13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3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3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13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269</Words>
  <Characters>1261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Kleman</dc:creator>
  <cp:keywords/>
  <dc:description/>
  <cp:lastModifiedBy>Wendy Kleman</cp:lastModifiedBy>
  <cp:revision>1</cp:revision>
  <dcterms:created xsi:type="dcterms:W3CDTF">2026-07-28T16:02:00Z</dcterms:created>
  <dcterms:modified xsi:type="dcterms:W3CDTF">2026-07-28T16:17:00Z</dcterms:modified>
</cp:coreProperties>
</file>