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EEE2" w14:textId="6A8063C7" w:rsidR="00117AA4" w:rsidRPr="000F19DA" w:rsidRDefault="000F19DA" w:rsidP="000F19DA">
      <w:pPr>
        <w:jc w:val="center"/>
        <w:rPr>
          <w:b/>
          <w:bCs/>
          <w:sz w:val="32"/>
          <w:szCs w:val="32"/>
        </w:rPr>
      </w:pPr>
      <w:r w:rsidRPr="000F19DA">
        <w:rPr>
          <w:b/>
          <w:bCs/>
          <w:sz w:val="32"/>
          <w:szCs w:val="32"/>
        </w:rPr>
        <w:t>Free Motion Feathers</w:t>
      </w:r>
    </w:p>
    <w:p w14:paraId="454E8E5B" w14:textId="77777777" w:rsidR="000F19DA" w:rsidRDefault="000F19DA"/>
    <w:p w14:paraId="06E7C603" w14:textId="56242FE7" w:rsidR="000F19DA" w:rsidRDefault="000F19DA">
      <w:r>
        <w:t xml:space="preserve">This class will focus specifically on quilting feathers.  You should have enough experience to be able to do basic designs such as stippling, loops, simple leaves, etc. </w:t>
      </w:r>
    </w:p>
    <w:p w14:paraId="7035A300" w14:textId="77777777" w:rsidR="000F19DA" w:rsidRDefault="000F19DA" w:rsidP="000F19DA"/>
    <w:p w14:paraId="73361773" w14:textId="7387D4A9" w:rsidR="000F19DA" w:rsidRDefault="000F19DA" w:rsidP="000F19DA">
      <w:r>
        <w:t>You will learn to make several variations of feathers and practice a variety of ways to add feathers to your quilts and wall hangings.</w:t>
      </w:r>
    </w:p>
    <w:p w14:paraId="4847D801" w14:textId="77777777" w:rsidR="000F19DA" w:rsidRDefault="000F19DA" w:rsidP="000F19DA"/>
    <w:p w14:paraId="52C790DE" w14:textId="3CF64C35" w:rsidR="000F19DA" w:rsidRDefault="000F19DA" w:rsidP="000F19DA">
      <w:r>
        <w:t>As a class project, you will prepare a sampler containing feathers and a few of your favorite basic designs.</w:t>
      </w:r>
    </w:p>
    <w:p w14:paraId="489D0DDC" w14:textId="77777777" w:rsidR="002E1767" w:rsidRDefault="002E1767" w:rsidP="000F19DA"/>
    <w:p w14:paraId="71D3FFF7" w14:textId="52FEC74E" w:rsidR="002E1767" w:rsidRDefault="002E1767" w:rsidP="000F19DA">
      <w:r>
        <w:t>SUPPLIES</w:t>
      </w:r>
    </w:p>
    <w:p w14:paraId="5357F20E" w14:textId="77777777" w:rsidR="002E1767" w:rsidRDefault="002E1767" w:rsidP="000F19DA"/>
    <w:p w14:paraId="4426B719" w14:textId="30F1E85E" w:rsidR="00155EBD" w:rsidRDefault="00155EBD" w:rsidP="000F19DA">
      <w:r>
        <w:t>In the first class I will help you choose a quilting stencil and chalk ponce to create practice pieces. I find having a line to follow helps greatly in getting the “feel” of feather shapes.</w:t>
      </w:r>
    </w:p>
    <w:p w14:paraId="07ACB1E2" w14:textId="77777777" w:rsidR="00155EBD" w:rsidRDefault="00155EBD" w:rsidP="000F19DA"/>
    <w:p w14:paraId="4611EDA0" w14:textId="1C4B168C" w:rsidR="002E1767" w:rsidRDefault="002E1767" w:rsidP="000F19DA">
      <w:r>
        <w:t xml:space="preserve">Half yards of muslin or a solid color fabric.  </w:t>
      </w:r>
    </w:p>
    <w:p w14:paraId="5644CC23" w14:textId="7F605721" w:rsidR="002E1767" w:rsidRDefault="002E1767" w:rsidP="000F19DA">
      <w:r>
        <w:t xml:space="preserve">Batting pieces approximately 18 by 20 inches (to insert between fabric layers} </w:t>
      </w:r>
    </w:p>
    <w:p w14:paraId="12610BDC" w14:textId="25AD6B9F" w:rsidR="002E1767" w:rsidRDefault="002E1767" w:rsidP="000F19DA">
      <w:r>
        <w:t>Thread to contrast with your fabric choices.</w:t>
      </w:r>
    </w:p>
    <w:p w14:paraId="0454D5DC" w14:textId="09066C16" w:rsidR="002E1767" w:rsidRDefault="002E1767" w:rsidP="000F19DA">
      <w:r>
        <w:t>Bobbins wound with thread to match the top thread.</w:t>
      </w:r>
    </w:p>
    <w:p w14:paraId="23C3C0D0" w14:textId="64E89412" w:rsidR="002E1767" w:rsidRDefault="002E1767" w:rsidP="000F19DA">
      <w:r>
        <w:t>Basic sewing supplies:  scissors, new needle, quilting gloves if you prefer.</w:t>
      </w:r>
    </w:p>
    <w:p w14:paraId="50C9AFB6" w14:textId="77777777" w:rsidR="002E1767" w:rsidRDefault="002E1767" w:rsidP="000F19DA"/>
    <w:sectPr w:rsidR="002E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DA"/>
    <w:rsid w:val="000F19DA"/>
    <w:rsid w:val="000F6616"/>
    <w:rsid w:val="00117AA4"/>
    <w:rsid w:val="00155EBD"/>
    <w:rsid w:val="00160431"/>
    <w:rsid w:val="002E1767"/>
    <w:rsid w:val="003F3AFD"/>
    <w:rsid w:val="004127B8"/>
    <w:rsid w:val="00537EEF"/>
    <w:rsid w:val="00724FDC"/>
    <w:rsid w:val="00761384"/>
    <w:rsid w:val="007C2B85"/>
    <w:rsid w:val="008311D1"/>
    <w:rsid w:val="00A2217A"/>
    <w:rsid w:val="00E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B3B0"/>
  <w15:chartTrackingRefBased/>
  <w15:docId w15:val="{1E9FD420-2804-4FD5-B34A-5ADED02F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9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9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9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9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9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9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9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9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9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Kulinski</dc:creator>
  <cp:keywords/>
  <dc:description/>
  <cp:lastModifiedBy>Kristin Kulinski</cp:lastModifiedBy>
  <cp:revision>3</cp:revision>
  <dcterms:created xsi:type="dcterms:W3CDTF">2025-05-30T02:31:00Z</dcterms:created>
  <dcterms:modified xsi:type="dcterms:W3CDTF">2025-06-03T23:50:00Z</dcterms:modified>
</cp:coreProperties>
</file>