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F6F8" w14:textId="04C8EC8E" w:rsidR="00E55C31" w:rsidRPr="00E55C31" w:rsidRDefault="00E55C31" w:rsidP="00BF7A98">
      <w:pPr>
        <w:jc w:val="center"/>
        <w:rPr>
          <w:sz w:val="44"/>
          <w:szCs w:val="44"/>
        </w:rPr>
      </w:pPr>
      <w:r w:rsidRPr="00E55C31">
        <w:rPr>
          <w:sz w:val="44"/>
          <w:szCs w:val="44"/>
        </w:rPr>
        <w:t>FREE MOTION QUILTING</w:t>
      </w:r>
    </w:p>
    <w:p w14:paraId="6E8CE31C" w14:textId="45F8A5E7" w:rsidR="00E55C31" w:rsidRDefault="00E55C31">
      <w:pPr>
        <w:rPr>
          <w:sz w:val="44"/>
          <w:szCs w:val="44"/>
        </w:rPr>
      </w:pPr>
      <w:r w:rsidRPr="00E55C31">
        <w:rPr>
          <w:sz w:val="44"/>
          <w:szCs w:val="44"/>
        </w:rPr>
        <w:t>Once you have completed the introductory course in free motion quilting, this class will help you develop a library of designs to use for quilting your projects.</w:t>
      </w:r>
    </w:p>
    <w:p w14:paraId="0DAE76C6" w14:textId="6F016EC0" w:rsidR="00E55C31" w:rsidRDefault="00E55C31">
      <w:pPr>
        <w:rPr>
          <w:sz w:val="44"/>
          <w:szCs w:val="44"/>
        </w:rPr>
      </w:pPr>
      <w:r>
        <w:rPr>
          <w:sz w:val="44"/>
          <w:szCs w:val="44"/>
        </w:rPr>
        <w:t>You will learn a variety of quilting designs and develop skills in spacing the design and covering your surface consistently.</w:t>
      </w:r>
    </w:p>
    <w:p w14:paraId="70AB644D" w14:textId="2502A1CE" w:rsidR="00E55C31" w:rsidRDefault="00E55C31">
      <w:pPr>
        <w:rPr>
          <w:sz w:val="44"/>
          <w:szCs w:val="44"/>
        </w:rPr>
      </w:pPr>
      <w:r>
        <w:rPr>
          <w:sz w:val="44"/>
          <w:szCs w:val="44"/>
        </w:rPr>
        <w:t>The class project will be a sampler of your favorite motifs.</w:t>
      </w:r>
    </w:p>
    <w:p w14:paraId="31B163C0" w14:textId="11C7F1A3" w:rsidR="00E55C31" w:rsidRDefault="00E55C31">
      <w:pPr>
        <w:rPr>
          <w:sz w:val="44"/>
          <w:szCs w:val="44"/>
        </w:rPr>
      </w:pPr>
      <w:r w:rsidRPr="00BF7A98">
        <w:rPr>
          <w:b/>
          <w:bCs/>
          <w:sz w:val="56"/>
          <w:szCs w:val="56"/>
        </w:rPr>
        <w:t>SUPPLIES:</w:t>
      </w:r>
      <w:r w:rsidRPr="00BF7A98">
        <w:rPr>
          <w:sz w:val="48"/>
          <w:szCs w:val="48"/>
        </w:rPr>
        <w:t xml:space="preserve"> </w:t>
      </w:r>
      <w:r>
        <w:rPr>
          <w:sz w:val="44"/>
          <w:szCs w:val="44"/>
        </w:rPr>
        <w:t>sewing machine,</w:t>
      </w:r>
      <w:r w:rsidR="007A1B6B">
        <w:rPr>
          <w:sz w:val="44"/>
          <w:szCs w:val="44"/>
        </w:rPr>
        <w:t xml:space="preserve"> power cord, tray if you have one,</w:t>
      </w:r>
      <w:r w:rsidR="00070D28">
        <w:rPr>
          <w:sz w:val="44"/>
          <w:szCs w:val="44"/>
        </w:rPr>
        <w:t xml:space="preserve"> new needle,</w:t>
      </w:r>
      <w:r>
        <w:rPr>
          <w:sz w:val="44"/>
          <w:szCs w:val="44"/>
        </w:rPr>
        <w:t xml:space="preserve"> free motion foot, 3 quilt sandwiches made of muslin/batting, a bright thread (I love variegated) so it is easy to help you to improve your skill, scissors, rotary cutter</w:t>
      </w:r>
      <w:r w:rsidR="007A1B6B">
        <w:rPr>
          <w:sz w:val="44"/>
          <w:szCs w:val="44"/>
        </w:rPr>
        <w:t>.</w:t>
      </w:r>
    </w:p>
    <w:p w14:paraId="5F948B35" w14:textId="0AD09219" w:rsidR="007A1B6B" w:rsidRPr="00E55C31" w:rsidRDefault="007A1B6B">
      <w:pPr>
        <w:rPr>
          <w:sz w:val="44"/>
          <w:szCs w:val="44"/>
        </w:rPr>
      </w:pPr>
      <w:r>
        <w:rPr>
          <w:sz w:val="44"/>
          <w:szCs w:val="44"/>
        </w:rPr>
        <w:t>PROJECT: You may use muslin or a solid-color fabric of your choice and a thread color that will show on your chosen fabric.</w:t>
      </w:r>
    </w:p>
    <w:sectPr w:rsidR="007A1B6B" w:rsidRPr="00E5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1"/>
    <w:rsid w:val="00070D28"/>
    <w:rsid w:val="000D7275"/>
    <w:rsid w:val="000F6616"/>
    <w:rsid w:val="00117AA4"/>
    <w:rsid w:val="00160431"/>
    <w:rsid w:val="004127B8"/>
    <w:rsid w:val="00537EEF"/>
    <w:rsid w:val="00741E5C"/>
    <w:rsid w:val="00761384"/>
    <w:rsid w:val="007A1B6B"/>
    <w:rsid w:val="007C2B85"/>
    <w:rsid w:val="008311D1"/>
    <w:rsid w:val="00BF7A98"/>
    <w:rsid w:val="00C52534"/>
    <w:rsid w:val="00C5750B"/>
    <w:rsid w:val="00E55C31"/>
    <w:rsid w:val="00E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DB97"/>
  <w15:chartTrackingRefBased/>
  <w15:docId w15:val="{4627D251-1809-4C1F-9B9B-8D3CF205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C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C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C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C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5</cp:revision>
  <dcterms:created xsi:type="dcterms:W3CDTF">2025-04-03T01:29:00Z</dcterms:created>
  <dcterms:modified xsi:type="dcterms:W3CDTF">2025-04-03T20:14:00Z</dcterms:modified>
</cp:coreProperties>
</file>