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B2254" w14:textId="49945ECD" w:rsidR="004D656B" w:rsidRDefault="004D656B" w:rsidP="004D656B">
      <w:pPr>
        <w:jc w:val="center"/>
        <w:rPr>
          <w:sz w:val="32"/>
          <w:szCs w:val="32"/>
        </w:rPr>
      </w:pPr>
      <w:r w:rsidRPr="004D656B">
        <w:rPr>
          <w:sz w:val="32"/>
          <w:szCs w:val="32"/>
        </w:rPr>
        <w:t>Easter Fun Supply List</w:t>
      </w:r>
    </w:p>
    <w:p w14:paraId="5D4312BE" w14:textId="60125D48" w:rsidR="004D656B" w:rsidRDefault="004D656B" w:rsidP="004D656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Denim Piece of fabric (leg from a pair of jeans)</w:t>
      </w:r>
    </w:p>
    <w:p w14:paraId="575F69AB" w14:textId="47C802A7" w:rsidR="004D656B" w:rsidRDefault="004D656B" w:rsidP="004D656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Fabric that will match the denim piece</w:t>
      </w:r>
    </w:p>
    <w:p w14:paraId="36DF9E3D" w14:textId="026AB6EF" w:rsidR="004D656B" w:rsidRDefault="004D656B" w:rsidP="004D656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Plastic template to use for bottom of bag</w:t>
      </w:r>
    </w:p>
    <w:p w14:paraId="248337A9" w14:textId="6D89864F" w:rsidR="004D656B" w:rsidRDefault="004D656B" w:rsidP="004D656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Wool for flowers and leaves</w:t>
      </w:r>
    </w:p>
    <w:p w14:paraId="22384DD4" w14:textId="2F9DBC7F" w:rsidR="004D656B" w:rsidRDefault="004D656B" w:rsidP="004D656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Lace for top of bag</w:t>
      </w:r>
    </w:p>
    <w:p w14:paraId="4CA657EC" w14:textId="338E2CDF" w:rsidR="004D656B" w:rsidRDefault="004D656B" w:rsidP="004D656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½ yard of 1 inch webbing</w:t>
      </w:r>
    </w:p>
    <w:p w14:paraId="1F644F08" w14:textId="41F92FEA" w:rsidR="004D656B" w:rsidRDefault="004D656B" w:rsidP="004D656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Fat quarter of wool or fabric for bunny</w:t>
      </w:r>
    </w:p>
    <w:p w14:paraId="6F312DEA" w14:textId="44B1D958" w:rsidR="004D656B" w:rsidRDefault="004D656B" w:rsidP="004D656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Stuffing for bunny and egg</w:t>
      </w:r>
    </w:p>
    <w:p w14:paraId="76A6E7A9" w14:textId="2A54F7CD" w:rsidR="004D656B" w:rsidRDefault="004D656B" w:rsidP="004D656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8x12 wool piece for egg</w:t>
      </w:r>
    </w:p>
    <w:p w14:paraId="311FCDF1" w14:textId="77777777" w:rsidR="004D656B" w:rsidRDefault="004D656B" w:rsidP="004D656B">
      <w:pPr>
        <w:spacing w:after="0" w:line="240" w:lineRule="auto"/>
        <w:rPr>
          <w:sz w:val="32"/>
          <w:szCs w:val="32"/>
        </w:rPr>
      </w:pPr>
    </w:p>
    <w:p w14:paraId="40B5346E" w14:textId="59B4BE6A" w:rsidR="004D656B" w:rsidRDefault="004D656B" w:rsidP="004D656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Sewing Machine</w:t>
      </w:r>
    </w:p>
    <w:p w14:paraId="5BB56A14" w14:textId="3B81CE7A" w:rsidR="004D656B" w:rsidRDefault="004D656B" w:rsidP="004D656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Thread </w:t>
      </w:r>
    </w:p>
    <w:p w14:paraId="548BCD46" w14:textId="7C1BACD1" w:rsidR="004D656B" w:rsidRDefault="004D656B" w:rsidP="004D656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Scissors</w:t>
      </w:r>
    </w:p>
    <w:p w14:paraId="3F47999B" w14:textId="6A4B6299" w:rsidR="004D656B" w:rsidRDefault="004D656B" w:rsidP="004D656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Hand sewing needles</w:t>
      </w:r>
    </w:p>
    <w:p w14:paraId="0349C5BA" w14:textId="36174BD3" w:rsidR="004D656B" w:rsidRDefault="004D656B" w:rsidP="004D656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Pins </w:t>
      </w:r>
    </w:p>
    <w:p w14:paraId="302E1792" w14:textId="77777777" w:rsidR="004D656B" w:rsidRDefault="004D656B" w:rsidP="004D656B">
      <w:pPr>
        <w:spacing w:after="0" w:line="240" w:lineRule="auto"/>
        <w:rPr>
          <w:sz w:val="32"/>
          <w:szCs w:val="32"/>
        </w:rPr>
      </w:pPr>
    </w:p>
    <w:p w14:paraId="236DA095" w14:textId="77777777" w:rsidR="004D656B" w:rsidRDefault="004D656B" w:rsidP="004D656B">
      <w:pPr>
        <w:spacing w:after="0" w:line="240" w:lineRule="auto"/>
        <w:rPr>
          <w:sz w:val="32"/>
          <w:szCs w:val="32"/>
        </w:rPr>
      </w:pPr>
    </w:p>
    <w:p w14:paraId="4EDD0025" w14:textId="0E36E414" w:rsidR="004D656B" w:rsidRDefault="004D656B" w:rsidP="004D656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We will make the bag, rabbit and egg.</w:t>
      </w:r>
    </w:p>
    <w:p w14:paraId="10990E7B" w14:textId="4B0F5E47" w:rsidR="004D656B" w:rsidRPr="004D656B" w:rsidRDefault="004D656B" w:rsidP="004D656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 will bring small pieces of wool to use for flowers on the egg.</w:t>
      </w:r>
    </w:p>
    <w:sectPr w:rsidR="004D656B" w:rsidRPr="004D6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6B"/>
    <w:rsid w:val="004D656B"/>
    <w:rsid w:val="00B6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8E7C4"/>
  <w15:chartTrackingRefBased/>
  <w15:docId w15:val="{EF5E4277-1B09-47CF-8069-8F04B8CA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bertram@datalogicinc.com</dc:creator>
  <cp:keywords/>
  <dc:description/>
  <cp:lastModifiedBy>bertram@datalogicinc.com</cp:lastModifiedBy>
  <cp:revision>1</cp:revision>
  <dcterms:created xsi:type="dcterms:W3CDTF">2024-12-15T23:57:00Z</dcterms:created>
  <dcterms:modified xsi:type="dcterms:W3CDTF">2024-12-16T00:03:00Z</dcterms:modified>
</cp:coreProperties>
</file>