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F0A7" w14:textId="5FDDD2D0" w:rsidR="00450979" w:rsidRDefault="00F51298">
      <w:r>
        <w:t>Denim Upcycle Tunic</w:t>
      </w:r>
    </w:p>
    <w:p w14:paraId="3E33843D" w14:textId="646F0B89" w:rsidR="00F51298" w:rsidRDefault="00F51298">
      <w:r>
        <w:t>Description - Short</w:t>
      </w:r>
    </w:p>
    <w:p w14:paraId="3D664C41" w14:textId="7BEC30BB" w:rsidR="00F51298" w:rsidRDefault="00F51298">
      <w:r>
        <w:t>Upcycle denim and men’s shirts into a unique boho tunic.</w:t>
      </w:r>
    </w:p>
    <w:p w14:paraId="002D0B47" w14:textId="0EFFD9DC" w:rsidR="00F51298" w:rsidRDefault="00F51298">
      <w:r>
        <w:t>Class description – long</w:t>
      </w:r>
    </w:p>
    <w:p w14:paraId="08558160" w14:textId="77777777" w:rsidR="00F51298" w:rsidRDefault="00F51298" w:rsidP="00800FA0">
      <w:pPr>
        <w:spacing w:after="0" w:line="240" w:lineRule="auto"/>
      </w:pPr>
      <w:r>
        <w:t>Upcycle denim and men’s shirts into a unique boho tunic.</w:t>
      </w:r>
    </w:p>
    <w:p w14:paraId="7B6946AC" w14:textId="0A9BACCC" w:rsidR="00F51298" w:rsidRDefault="00800FA0" w:rsidP="00800FA0">
      <w:pPr>
        <w:spacing w:after="0" w:line="240" w:lineRule="auto"/>
      </w:pPr>
      <w:r>
        <w:t>Reduce your waste and create a unique style. This is a beginner</w:t>
      </w:r>
    </w:p>
    <w:p w14:paraId="7E888F8E" w14:textId="78A47654" w:rsidR="00800FA0" w:rsidRDefault="00800FA0" w:rsidP="00800FA0">
      <w:pPr>
        <w:spacing w:after="0" w:line="240" w:lineRule="auto"/>
      </w:pPr>
      <w:r>
        <w:t>project and will be unique to each person using color and pattern.</w:t>
      </w:r>
    </w:p>
    <w:p w14:paraId="7AB61BC4" w14:textId="4F66C035" w:rsidR="00F51298" w:rsidRDefault="00F51298" w:rsidP="00F51298"/>
    <w:p w14:paraId="60419C3A" w14:textId="77777777" w:rsidR="00F51298" w:rsidRDefault="00F51298"/>
    <w:p w14:paraId="09F5E2F4" w14:textId="77777777" w:rsidR="00F51298" w:rsidRDefault="00F51298"/>
    <w:sectPr w:rsidR="00F51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98"/>
    <w:rsid w:val="00054C44"/>
    <w:rsid w:val="00450979"/>
    <w:rsid w:val="00495950"/>
    <w:rsid w:val="00635FF6"/>
    <w:rsid w:val="00800FA0"/>
    <w:rsid w:val="009511BB"/>
    <w:rsid w:val="009D1AD0"/>
    <w:rsid w:val="00F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45CC3"/>
  <w15:chartTrackingRefBased/>
  <w15:docId w15:val="{4583C922-C8CD-436D-AFA0-E6ADA37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</TotalTime>
  <Pages>1</Pages>
  <Words>53</Words>
  <Characters>256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1</cp:revision>
  <dcterms:created xsi:type="dcterms:W3CDTF">2024-12-16T02:20:00Z</dcterms:created>
  <dcterms:modified xsi:type="dcterms:W3CDTF">2024-12-19T15:41:00Z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8d4f6729-962e-48d5-8884-dafe45ebdd2a</vt:lpwstr>
  </property>
</Properties>
</file>