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B665" w14:textId="04E1D7AC" w:rsidR="00CA1F19" w:rsidRDefault="00CA1F19" w:rsidP="00CA1F19">
      <w:pPr>
        <w:jc w:val="center"/>
        <w:rPr>
          <w:sz w:val="32"/>
          <w:szCs w:val="32"/>
        </w:rPr>
      </w:pPr>
      <w:r w:rsidRPr="00CA1F19">
        <w:rPr>
          <w:sz w:val="32"/>
          <w:szCs w:val="32"/>
        </w:rPr>
        <w:t xml:space="preserve">Christmas Fun with </w:t>
      </w:r>
      <w:proofErr w:type="spellStart"/>
      <w:r w:rsidRPr="00CA1F19">
        <w:rPr>
          <w:sz w:val="32"/>
          <w:szCs w:val="32"/>
        </w:rPr>
        <w:t>Accuquilt</w:t>
      </w:r>
      <w:proofErr w:type="spellEnd"/>
    </w:p>
    <w:p w14:paraId="275F7C5A" w14:textId="0402791A" w:rsid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Sewing Machine </w:t>
      </w:r>
    </w:p>
    <w:p w14:paraId="258F199C" w14:textId="68D4A8F8" w:rsid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Thread to match fabric</w:t>
      </w:r>
    </w:p>
    <w:p w14:paraId="107CF99C" w14:textId="7C2DBA88" w:rsid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Scissors </w:t>
      </w:r>
    </w:p>
    <w:p w14:paraId="7359540A" w14:textId="75D19809" w:rsid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Pins </w:t>
      </w:r>
    </w:p>
    <w:p w14:paraId="088E86DC" w14:textId="52657E98" w:rsidR="00DE7C7D" w:rsidRDefault="00DE7C7D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Regular sewing kit</w:t>
      </w:r>
    </w:p>
    <w:p w14:paraId="36C9A6EA" w14:textId="77777777" w:rsidR="00CA1F19" w:rsidRDefault="00CA1F19" w:rsidP="00CA1F19">
      <w:pPr>
        <w:spacing w:after="0" w:line="240" w:lineRule="auto"/>
        <w:rPr>
          <w:sz w:val="32"/>
          <w:szCs w:val="32"/>
        </w:rPr>
      </w:pPr>
    </w:p>
    <w:p w14:paraId="5252FB1F" w14:textId="77777777" w:rsidR="00CA1F19" w:rsidRDefault="00CA1F19" w:rsidP="00CA1F19">
      <w:pPr>
        <w:spacing w:after="0" w:line="240" w:lineRule="auto"/>
        <w:rPr>
          <w:sz w:val="32"/>
          <w:szCs w:val="32"/>
        </w:rPr>
      </w:pPr>
    </w:p>
    <w:p w14:paraId="62AE1544" w14:textId="76F6A707" w:rsid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Tree Skirt – you would need fabric for 20 wedges that are </w:t>
      </w:r>
    </w:p>
    <w:p w14:paraId="3506A9C1" w14:textId="45A746FD" w:rsid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22 inches by 10 inches.  Finish size is 47 inches x 47 inches.  Backing could be added later.</w:t>
      </w:r>
    </w:p>
    <w:p w14:paraId="0B25AE69" w14:textId="77777777" w:rsidR="00CA1F19" w:rsidRDefault="00CA1F19" w:rsidP="00CA1F19">
      <w:pPr>
        <w:spacing w:after="0" w:line="240" w:lineRule="auto"/>
        <w:rPr>
          <w:sz w:val="32"/>
          <w:szCs w:val="32"/>
        </w:rPr>
      </w:pPr>
    </w:p>
    <w:p w14:paraId="11775101" w14:textId="601FBF33" w:rsid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Ornaments bring a variety of fabrics in a variety of patterns and sizes.</w:t>
      </w:r>
    </w:p>
    <w:p w14:paraId="67083B1E" w14:textId="1CCC6907" w:rsid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Ornaments could also be made out of wool or felt.  Ornaments could be used for gift tags also.</w:t>
      </w:r>
    </w:p>
    <w:p w14:paraId="57A0D633" w14:textId="1C5DB1C0" w:rsidR="00CA1F19" w:rsidRDefault="00DE7C7D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Some of the dies that will be used are reindeer, snowflakes, stockings, mittens, dogs, cats, ornaments, sleigh trees, and small houses.</w:t>
      </w:r>
    </w:p>
    <w:p w14:paraId="687459EF" w14:textId="77777777" w:rsidR="00DE7C7D" w:rsidRDefault="00DE7C7D" w:rsidP="00CA1F19">
      <w:pPr>
        <w:spacing w:after="0" w:line="240" w:lineRule="auto"/>
        <w:rPr>
          <w:sz w:val="32"/>
          <w:szCs w:val="32"/>
        </w:rPr>
      </w:pPr>
    </w:p>
    <w:p w14:paraId="36075FF6" w14:textId="065D7E03" w:rsidR="00CA1F19" w:rsidRPr="00CA1F19" w:rsidRDefault="00CA1F19" w:rsidP="00CA1F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you have any question</w:t>
      </w:r>
      <w:r w:rsidR="00DE7C7D">
        <w:rPr>
          <w:sz w:val="32"/>
          <w:szCs w:val="32"/>
        </w:rPr>
        <w:t>s pleases call Carol at 414-651-6504.</w:t>
      </w:r>
    </w:p>
    <w:sectPr w:rsidR="00CA1F19" w:rsidRPr="00CA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19"/>
    <w:rsid w:val="00CA1F19"/>
    <w:rsid w:val="00DE7C7D"/>
    <w:rsid w:val="00E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60FF"/>
  <w15:chartTrackingRefBased/>
  <w15:docId w15:val="{B0C254A6-FA0D-4C1A-A21A-61A99E7E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F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F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F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F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1</cp:revision>
  <dcterms:created xsi:type="dcterms:W3CDTF">2025-07-20T16:17:00Z</dcterms:created>
  <dcterms:modified xsi:type="dcterms:W3CDTF">2025-07-20T16:34:00Z</dcterms:modified>
</cp:coreProperties>
</file>