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26F2D764" w:rsidR="007A1C8C" w:rsidRPr="00F37C14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Supply List </w:t>
      </w:r>
      <w:r w:rsidRPr="00F37C14">
        <w:rPr>
          <w:b/>
          <w:bCs/>
          <w:sz w:val="28"/>
          <w:szCs w:val="28"/>
        </w:rPr>
        <w:t xml:space="preserve">for </w:t>
      </w:r>
      <w:r w:rsidR="00C320FB" w:rsidRPr="00F37C14">
        <w:rPr>
          <w:b/>
          <w:bCs/>
          <w:sz w:val="28"/>
          <w:szCs w:val="28"/>
        </w:rPr>
        <w:t xml:space="preserve">Beginning Sewing </w:t>
      </w:r>
    </w:p>
    <w:p w14:paraId="4DCC0C70" w14:textId="6FC857C9" w:rsidR="007A1C8C" w:rsidRPr="00F37C14" w:rsidRDefault="00C320FB" w:rsidP="007A1C8C">
      <w:pPr>
        <w:jc w:val="center"/>
      </w:pPr>
      <w:r w:rsidRPr="00F37C14">
        <w:t>Lynne Thomas</w:t>
      </w:r>
    </w:p>
    <w:p w14:paraId="6B2C9711" w14:textId="77777777" w:rsidR="00631EDE" w:rsidRDefault="00254F5A" w:rsidP="00254F5A">
      <w:pPr>
        <w:rPr>
          <w:b/>
          <w:bCs/>
        </w:rPr>
      </w:pPr>
      <w:r w:rsidRPr="00254F5A">
        <w:rPr>
          <w:b/>
          <w:bCs/>
        </w:rPr>
        <w:t xml:space="preserve">Supplies for </w:t>
      </w:r>
      <w:r w:rsidR="00824C10">
        <w:rPr>
          <w:b/>
          <w:bCs/>
        </w:rPr>
        <w:t>C</w:t>
      </w:r>
      <w:r w:rsidRPr="00254F5A">
        <w:rPr>
          <w:b/>
          <w:bCs/>
        </w:rPr>
        <w:t>lass</w:t>
      </w:r>
      <w:r w:rsidR="001B2A99">
        <w:rPr>
          <w:b/>
          <w:bCs/>
        </w:rPr>
        <w:t xml:space="preserve"> </w:t>
      </w:r>
    </w:p>
    <w:p w14:paraId="39E0FB83" w14:textId="77777777" w:rsidR="001B2A99" w:rsidRDefault="001B2A99" w:rsidP="00254F5A">
      <w:pPr>
        <w:rPr>
          <w:b/>
          <w:bCs/>
        </w:rPr>
      </w:pPr>
    </w:p>
    <w:p w14:paraId="15AB4DF4" w14:textId="66855D3F" w:rsidR="00F37C14" w:rsidRDefault="00F37C14" w:rsidP="00F37C14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Sewing Machine Owner's Manual </w:t>
      </w:r>
    </w:p>
    <w:p w14:paraId="3D5897B0" w14:textId="25B507C6" w:rsidR="00F37C14" w:rsidRDefault="00F37C14" w:rsidP="00361B46">
      <w:pPr>
        <w:pStyle w:val="NormalWeb"/>
        <w:spacing w:before="43" w:beforeAutospacing="0" w:after="0" w:afterAutospacing="0"/>
        <w:ind w:left="379" w:firstLine="720"/>
      </w:pPr>
      <w:r>
        <w:rPr>
          <w:rFonts w:ascii="Arial" w:hAnsi="Arial" w:cs="Arial"/>
          <w:color w:val="000000"/>
          <w:sz w:val="22"/>
          <w:szCs w:val="22"/>
        </w:rPr>
        <w:t>Bobbin for sewing machine </w:t>
      </w:r>
    </w:p>
    <w:p w14:paraId="0503F251" w14:textId="505D2536" w:rsidR="00F37C14" w:rsidRDefault="00F37C14" w:rsidP="00F37C14">
      <w:pPr>
        <w:pStyle w:val="NormalWeb"/>
        <w:spacing w:before="43" w:beforeAutospacing="0" w:after="0" w:afterAutospacing="0"/>
        <w:ind w:left="1099" w:right="1201"/>
      </w:pPr>
      <w:r>
        <w:rPr>
          <w:rFonts w:ascii="Arial" w:hAnsi="Arial" w:cs="Arial"/>
          <w:color w:val="000000"/>
          <w:sz w:val="22"/>
          <w:szCs w:val="22"/>
        </w:rPr>
        <w:t>Fabric Scissors/Shears – should only be used to cut fabric </w:t>
      </w:r>
    </w:p>
    <w:p w14:paraId="0373B0DF" w14:textId="0BCD3D5C" w:rsidR="00F37C14" w:rsidRDefault="00F37C14" w:rsidP="00F37C14">
      <w:pPr>
        <w:pStyle w:val="NormalWeb"/>
        <w:spacing w:before="1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Seam Ripper </w:t>
      </w:r>
    </w:p>
    <w:p w14:paraId="419E08A5" w14:textId="5BB7B5B5" w:rsidR="00F37C14" w:rsidRDefault="00F37C14" w:rsidP="00F37C14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Straight Pins (I like 1 3/4” with glass heads) </w:t>
      </w:r>
    </w:p>
    <w:p w14:paraId="325DB353" w14:textId="1723E364" w:rsidR="00F37C14" w:rsidRDefault="00F37C14" w:rsidP="00F37C14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Sewing Machine Needles – 80/12 or 90/14 </w:t>
      </w:r>
    </w:p>
    <w:p w14:paraId="7786EDBF" w14:textId="057CC67C" w:rsidR="00F37C14" w:rsidRDefault="00F37C14" w:rsidP="00F37C14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Thread to match fabric </w:t>
      </w:r>
    </w:p>
    <w:p w14:paraId="1ED724D8" w14:textId="5DEA1EB2" w:rsidR="004A27AD" w:rsidRDefault="004A27AD" w:rsidP="00F37C14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Rotary Cutter (45mm is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goodchoice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79A88DB1" w14:textId="105B5A33" w:rsidR="004A27AD" w:rsidRDefault="004A27AD" w:rsidP="004A27AD">
      <w:pPr>
        <w:pStyle w:val="NormalWeb"/>
        <w:spacing w:before="43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Quilting Ruler – 6 X 24 is a good size</w:t>
      </w:r>
      <w:bookmarkStart w:id="0" w:name="_GoBack"/>
      <w:bookmarkEnd w:id="0"/>
    </w:p>
    <w:p w14:paraId="65D91546" w14:textId="77777777" w:rsidR="000E3578" w:rsidRDefault="000E3578" w:rsidP="00F37C14">
      <w:pPr>
        <w:pStyle w:val="NormalWeb"/>
        <w:spacing w:before="43" w:beforeAutospacing="0" w:after="0" w:afterAutospacing="0"/>
        <w:ind w:left="1099"/>
      </w:pPr>
    </w:p>
    <w:p w14:paraId="5A6AFF4A" w14:textId="4C8093B0" w:rsidR="000E3578" w:rsidRDefault="000E3578" w:rsidP="00F37C14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 w:rsidRPr="000E3578">
        <w:rPr>
          <w:rFonts w:ascii="Arial" w:hAnsi="Arial" w:cs="Arial"/>
          <w:color w:val="000000"/>
          <w:sz w:val="22"/>
          <w:szCs w:val="22"/>
          <w:u w:val="single"/>
        </w:rPr>
        <w:t>For the Pillowcase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011B33" w14:textId="4F506622" w:rsidR="00F37C14" w:rsidRDefault="00F37C14" w:rsidP="00F37C14">
      <w:pPr>
        <w:pStyle w:val="NormalWeb"/>
        <w:spacing w:before="43" w:beforeAutospacing="0" w:after="0" w:afterAutospacing="0"/>
        <w:ind w:left="1099"/>
      </w:pPr>
      <w:r>
        <w:rPr>
          <w:rFonts w:ascii="Arial" w:hAnsi="Arial" w:cs="Arial"/>
          <w:color w:val="000000"/>
          <w:sz w:val="22"/>
          <w:szCs w:val="22"/>
        </w:rPr>
        <w:t>3/4 yard, NON-Directional fabric (pillowcase body) </w:t>
      </w:r>
    </w:p>
    <w:p w14:paraId="598B588E" w14:textId="5BD7EE43" w:rsidR="000E3578" w:rsidRDefault="00F37C14" w:rsidP="000E3578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1/4 yard fabric (cuff</w:t>
      </w:r>
      <w:r w:rsidR="000E3578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51D12EC7" w14:textId="2E94F85C" w:rsidR="000E3578" w:rsidRDefault="000E3578" w:rsidP="000E3578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the Market Bag – </w:t>
      </w:r>
    </w:p>
    <w:p w14:paraId="2408A5E9" w14:textId="2CE8F21F" w:rsidR="000E3578" w:rsidRDefault="000E3578" w:rsidP="000E3578">
      <w:pPr>
        <w:pStyle w:val="NormalWeb"/>
        <w:spacing w:before="43" w:beforeAutospacing="0" w:after="0" w:afterAutospacing="0"/>
        <w:ind w:left="109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yard, NON-Directional fabric</w:t>
      </w:r>
    </w:p>
    <w:p w14:paraId="2B921B48" w14:textId="47904201" w:rsidR="00254F5A" w:rsidRDefault="000E3578" w:rsidP="00254F5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4410B37" w14:textId="77777777" w:rsidR="00CF54FF" w:rsidRDefault="00CF54FF" w:rsidP="00254F5A">
      <w:pPr>
        <w:rPr>
          <w:b/>
          <w:bCs/>
        </w:rPr>
      </w:pPr>
    </w:p>
    <w:p w14:paraId="2E5EF003" w14:textId="1ECD48E3" w:rsidR="007A1C8C" w:rsidRDefault="007A1C8C" w:rsidP="00254F5A">
      <w:pPr>
        <w:rPr>
          <w:color w:val="FF0000"/>
        </w:rPr>
      </w:pPr>
      <w:r w:rsidRPr="00254F5A">
        <w:rPr>
          <w:b/>
          <w:bCs/>
        </w:rPr>
        <w:t xml:space="preserve">Basic </w:t>
      </w:r>
      <w:r w:rsidR="00254F5A" w:rsidRPr="00254F5A">
        <w:rPr>
          <w:b/>
          <w:bCs/>
        </w:rPr>
        <w:t>S</w:t>
      </w:r>
      <w:r w:rsidRPr="00254F5A">
        <w:rPr>
          <w:b/>
          <w:bCs/>
        </w:rPr>
        <w:t>ewing Supplies</w:t>
      </w:r>
      <w:r w:rsidR="00361B46">
        <w:t xml:space="preserve"> – See above.</w:t>
      </w:r>
    </w:p>
    <w:p w14:paraId="457B937F" w14:textId="77777777" w:rsidR="00361B46" w:rsidRDefault="00361B46" w:rsidP="00254F5A"/>
    <w:p w14:paraId="3EE1FCB1" w14:textId="0351FF89" w:rsidR="00254F5A" w:rsidRDefault="00254F5A" w:rsidP="00254F5A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</w:t>
      </w:r>
      <w:r w:rsidR="00631EDE">
        <w:t xml:space="preserve"> if you are not familiar with all aspects of the machine</w:t>
      </w:r>
      <w:r>
        <w:t>.</w:t>
      </w:r>
    </w:p>
    <w:p w14:paraId="01DB6096" w14:textId="58151C47" w:rsidR="007A1C8C" w:rsidRDefault="007A1C8C" w:rsidP="00254F5A"/>
    <w:p w14:paraId="3CEABC11" w14:textId="143DB4B7" w:rsidR="007A1C8C" w:rsidRDefault="007A1C8C" w:rsidP="007A1C8C"/>
    <w:p w14:paraId="1E4A9079" w14:textId="7D434D5E" w:rsidR="007A1C8C" w:rsidRPr="00824C10" w:rsidRDefault="007A1C8C" w:rsidP="007A1C8C">
      <w:pPr>
        <w:rPr>
          <w:i/>
          <w:iCs/>
        </w:rPr>
      </w:pPr>
      <w:r>
        <w:t>The classroom has large cutting mats, irons and ironing boards if you do not want to bring your own</w:t>
      </w:r>
      <w:r w:rsidR="00646833">
        <w:t>.</w:t>
      </w:r>
      <w:r w:rsidR="00824C10">
        <w:t xml:space="preserve">  For an all day</w:t>
      </w:r>
      <w:r w:rsidR="00CF54FF">
        <w:t>,</w:t>
      </w:r>
      <w:r w:rsidR="00824C10">
        <w:t xml:space="preserve"> class you might want to pack a lunch </w:t>
      </w:r>
      <w:r w:rsidR="00824C10" w:rsidRPr="00824C10">
        <w:rPr>
          <w:i/>
          <w:iCs/>
        </w:rPr>
        <w:t xml:space="preserve">(Aldi and Le Gong restaurant are in our strip mall as an alternative) </w:t>
      </w:r>
    </w:p>
    <w:p w14:paraId="023EC113" w14:textId="3C8197B2" w:rsidR="00254F5A" w:rsidRDefault="00254F5A" w:rsidP="007A1C8C"/>
    <w:p w14:paraId="7B060B89" w14:textId="34779C73" w:rsidR="00450413" w:rsidRDefault="00254F5A" w:rsidP="00CF54FF">
      <w:r>
        <w:t xml:space="preserve">If you have any questions about the class </w:t>
      </w:r>
      <w:r w:rsidR="00CF54FF">
        <w:t xml:space="preserve">or what to bring please contact Lynne Thomas </w:t>
      </w:r>
      <w:hyperlink r:id="rId6" w:history="1">
        <w:r w:rsidR="00CF54FF" w:rsidRPr="00A43A3F">
          <w:rPr>
            <w:rStyle w:val="Hyperlink"/>
          </w:rPr>
          <w:t>lawickthomas@yahoo.com</w:t>
        </w:r>
      </w:hyperlink>
      <w:r w:rsidR="00CF54FF">
        <w:t xml:space="preserve"> or 414.748.1550</w:t>
      </w: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B5537"/>
    <w:rsid w:val="000D069C"/>
    <w:rsid w:val="000E3578"/>
    <w:rsid w:val="001B2A99"/>
    <w:rsid w:val="00254F5A"/>
    <w:rsid w:val="002D075E"/>
    <w:rsid w:val="00361B46"/>
    <w:rsid w:val="00450413"/>
    <w:rsid w:val="004A27AD"/>
    <w:rsid w:val="00507E56"/>
    <w:rsid w:val="0056580F"/>
    <w:rsid w:val="00631EDE"/>
    <w:rsid w:val="00646833"/>
    <w:rsid w:val="0071170A"/>
    <w:rsid w:val="007A1C8C"/>
    <w:rsid w:val="00824C10"/>
    <w:rsid w:val="00826C6B"/>
    <w:rsid w:val="00916640"/>
    <w:rsid w:val="00954628"/>
    <w:rsid w:val="009710D6"/>
    <w:rsid w:val="00A346B4"/>
    <w:rsid w:val="00AC7203"/>
    <w:rsid w:val="00B47C68"/>
    <w:rsid w:val="00C320FB"/>
    <w:rsid w:val="00CF54FF"/>
    <w:rsid w:val="00D07411"/>
    <w:rsid w:val="00D73660"/>
    <w:rsid w:val="00D76C82"/>
    <w:rsid w:val="00DE7441"/>
    <w:rsid w:val="00E659AC"/>
    <w:rsid w:val="00F04638"/>
    <w:rsid w:val="00F37C14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5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ickthoma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Lynne Thomas</cp:lastModifiedBy>
  <cp:revision>3</cp:revision>
  <dcterms:created xsi:type="dcterms:W3CDTF">2022-07-28T19:05:00Z</dcterms:created>
  <dcterms:modified xsi:type="dcterms:W3CDTF">2024-01-04T19:23:00Z</dcterms:modified>
</cp:coreProperties>
</file>