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C369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 w:rsidRPr="007A1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6923D" wp14:editId="725332EA">
            <wp:simplePos x="0" y="0"/>
            <wp:positionH relativeFrom="column">
              <wp:posOffset>-392430</wp:posOffset>
            </wp:positionH>
            <wp:positionV relativeFrom="paragraph">
              <wp:posOffset>0</wp:posOffset>
            </wp:positionV>
            <wp:extent cx="2144395" cy="1117600"/>
            <wp:effectExtent l="0" t="0" r="1905" b="0"/>
            <wp:wrapTight wrapText="bothSides">
              <wp:wrapPolygon edited="0">
                <wp:start x="0" y="0"/>
                <wp:lineTo x="0" y="21355"/>
                <wp:lineTo x="21491" y="21355"/>
                <wp:lineTo x="21491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Sew Much More</w:t>
      </w:r>
    </w:p>
    <w:p w14:paraId="67086933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2140 W St Paul Ave</w:t>
      </w:r>
    </w:p>
    <w:p w14:paraId="45EFC075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    262-547-7774</w:t>
      </w:r>
    </w:p>
    <w:p w14:paraId="68C80386" w14:textId="7AFFEF7E" w:rsidR="007A1C8C" w:rsidRPr="001C4977" w:rsidRDefault="00631EDE" w:rsidP="007A1C8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Supply List fo</w:t>
      </w:r>
      <w:r w:rsidRPr="001C4977">
        <w:rPr>
          <w:b/>
          <w:bCs/>
          <w:color w:val="000000" w:themeColor="text1"/>
          <w:sz w:val="28"/>
          <w:szCs w:val="28"/>
        </w:rPr>
        <w:t xml:space="preserve">r </w:t>
      </w:r>
      <w:r w:rsidR="002E4946">
        <w:rPr>
          <w:b/>
          <w:bCs/>
          <w:color w:val="000000" w:themeColor="text1"/>
          <w:sz w:val="28"/>
          <w:szCs w:val="28"/>
        </w:rPr>
        <w:t>Tamarack Jacket</w:t>
      </w:r>
    </w:p>
    <w:p w14:paraId="4DCC0C70" w14:textId="54ED70A4" w:rsidR="007A1C8C" w:rsidRDefault="00D92626" w:rsidP="007A1C8C">
      <w:pPr>
        <w:jc w:val="center"/>
        <w:rPr>
          <w:color w:val="000000" w:themeColor="text1"/>
        </w:rPr>
      </w:pPr>
      <w:r w:rsidRPr="001C4977">
        <w:rPr>
          <w:color w:val="000000" w:themeColor="text1"/>
        </w:rPr>
        <w:t>Amy Wierkiewicz</w:t>
      </w:r>
    </w:p>
    <w:p w14:paraId="5479C531" w14:textId="6D591E39" w:rsidR="000B5537" w:rsidRDefault="005E2486" w:rsidP="007A1C8C">
      <w:pPr>
        <w:jc w:val="center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47A9AB" wp14:editId="78B237CF">
            <wp:simplePos x="0" y="0"/>
            <wp:positionH relativeFrom="column">
              <wp:posOffset>2799080</wp:posOffset>
            </wp:positionH>
            <wp:positionV relativeFrom="paragraph">
              <wp:posOffset>281940</wp:posOffset>
            </wp:positionV>
            <wp:extent cx="2468245" cy="368554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5DB">
        <w:rPr>
          <w:color w:val="000000" w:themeColor="text1"/>
        </w:rPr>
        <w:t xml:space="preserve">Jan. </w:t>
      </w:r>
      <w:r w:rsidR="0048183F">
        <w:rPr>
          <w:color w:val="000000" w:themeColor="text1"/>
        </w:rPr>
        <w:t>21, Fe</w:t>
      </w:r>
      <w:r w:rsidR="00DA5CCB">
        <w:rPr>
          <w:color w:val="000000" w:themeColor="text1"/>
        </w:rPr>
        <w:t>b. 11 and Feb. 25</w:t>
      </w:r>
      <w:r w:rsidR="0076093D">
        <w:rPr>
          <w:color w:val="000000" w:themeColor="text1"/>
        </w:rPr>
        <w:t>, 10am – 2pm</w:t>
      </w:r>
    </w:p>
    <w:p w14:paraId="57EE04EB" w14:textId="57343179" w:rsidR="00914CA5" w:rsidRDefault="00222A3A" w:rsidP="00B44454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C029AA" wp14:editId="6FB729DE">
            <wp:simplePos x="0" y="0"/>
            <wp:positionH relativeFrom="column">
              <wp:posOffset>258445</wp:posOffset>
            </wp:positionH>
            <wp:positionV relativeFrom="paragraph">
              <wp:posOffset>187325</wp:posOffset>
            </wp:positionV>
            <wp:extent cx="2225675" cy="3429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6311C2" w14:textId="77777777" w:rsidR="007B7F72" w:rsidRPr="0038302A" w:rsidRDefault="007B7F72" w:rsidP="00254F5A">
      <w:pPr>
        <w:rPr>
          <w:color w:val="000000" w:themeColor="text1"/>
        </w:rPr>
      </w:pPr>
    </w:p>
    <w:p w14:paraId="6B2C9711" w14:textId="29188C4F" w:rsidR="00631EDE" w:rsidRPr="001C4977" w:rsidRDefault="00254F5A" w:rsidP="00254F5A">
      <w:pPr>
        <w:rPr>
          <w:b/>
          <w:bCs/>
          <w:color w:val="000000" w:themeColor="text1"/>
        </w:rPr>
      </w:pPr>
      <w:r w:rsidRPr="001C4977">
        <w:rPr>
          <w:b/>
          <w:bCs/>
          <w:color w:val="000000" w:themeColor="text1"/>
        </w:rPr>
        <w:t>Supplies</w:t>
      </w:r>
      <w:r w:rsidR="00B97F8F">
        <w:rPr>
          <w:b/>
          <w:bCs/>
          <w:color w:val="000000" w:themeColor="text1"/>
        </w:rPr>
        <w:t xml:space="preserve"> needed </w:t>
      </w:r>
      <w:r w:rsidRPr="001C4977">
        <w:rPr>
          <w:b/>
          <w:bCs/>
          <w:color w:val="000000" w:themeColor="text1"/>
        </w:rPr>
        <w:t>for</w:t>
      </w:r>
      <w:r w:rsidR="005865C9">
        <w:rPr>
          <w:b/>
          <w:bCs/>
          <w:color w:val="000000" w:themeColor="text1"/>
        </w:rPr>
        <w:t xml:space="preserve"> the</w:t>
      </w:r>
      <w:r w:rsidRPr="001C4977">
        <w:rPr>
          <w:b/>
          <w:bCs/>
          <w:color w:val="000000" w:themeColor="text1"/>
        </w:rPr>
        <w:t xml:space="preserve"> </w:t>
      </w:r>
      <w:r w:rsidR="00C61F0C">
        <w:rPr>
          <w:b/>
          <w:bCs/>
          <w:color w:val="000000" w:themeColor="text1"/>
        </w:rPr>
        <w:t>First Session:</w:t>
      </w:r>
    </w:p>
    <w:p w14:paraId="52A9F876" w14:textId="07C1842E" w:rsidR="008A0FC8" w:rsidRDefault="006B41C0" w:rsidP="00254F5A">
      <w:pPr>
        <w:rPr>
          <w:color w:val="000000" w:themeColor="text1"/>
        </w:rPr>
      </w:pPr>
      <w:r>
        <w:rPr>
          <w:color w:val="000000" w:themeColor="text1"/>
        </w:rPr>
        <w:t xml:space="preserve">Grainline Studio Tamarack Jack </w:t>
      </w:r>
      <w:r w:rsidR="00F40BA6" w:rsidRPr="001C4977">
        <w:rPr>
          <w:color w:val="000000" w:themeColor="text1"/>
        </w:rPr>
        <w:t>pattern</w:t>
      </w:r>
      <w:r w:rsidR="000D4673">
        <w:rPr>
          <w:color w:val="000000" w:themeColor="text1"/>
        </w:rPr>
        <w:t xml:space="preserve"> in your size </w:t>
      </w:r>
    </w:p>
    <w:p w14:paraId="532ABE58" w14:textId="6F27CEF0" w:rsidR="00CA53BF" w:rsidRDefault="004F17BB" w:rsidP="00254F5A">
      <w:pPr>
        <w:rPr>
          <w:color w:val="000000" w:themeColor="text1"/>
        </w:rPr>
      </w:pPr>
      <w:r>
        <w:rPr>
          <w:color w:val="000000" w:themeColor="text1"/>
        </w:rPr>
        <w:t xml:space="preserve">Optional: </w:t>
      </w:r>
      <w:r w:rsidR="00ED18C5">
        <w:rPr>
          <w:color w:val="000000" w:themeColor="text1"/>
        </w:rPr>
        <w:t xml:space="preserve">Hood, Collar and </w:t>
      </w:r>
      <w:r>
        <w:rPr>
          <w:color w:val="000000" w:themeColor="text1"/>
        </w:rPr>
        <w:t xml:space="preserve">Pocket Variation available on Grainline’s website </w:t>
      </w:r>
    </w:p>
    <w:p w14:paraId="712B0892" w14:textId="15AB7415" w:rsidR="00B34742" w:rsidRPr="001C4977" w:rsidRDefault="00DC0934" w:rsidP="00254F5A">
      <w:pPr>
        <w:rPr>
          <w:color w:val="000000" w:themeColor="text1"/>
        </w:rPr>
      </w:pPr>
      <w:r w:rsidRPr="001C4977">
        <w:rPr>
          <w:color w:val="000000" w:themeColor="text1"/>
        </w:rPr>
        <w:t>Pattern trace</w:t>
      </w:r>
      <w:r w:rsidR="00A95A85">
        <w:rPr>
          <w:color w:val="000000" w:themeColor="text1"/>
        </w:rPr>
        <w:t xml:space="preserve"> – </w:t>
      </w:r>
      <w:r w:rsidR="00F23F94" w:rsidRPr="001C4977">
        <w:rPr>
          <w:color w:val="000000" w:themeColor="text1"/>
        </w:rPr>
        <w:t>2-3 yards</w:t>
      </w:r>
    </w:p>
    <w:p w14:paraId="4D23A786" w14:textId="76972ACF" w:rsidR="007E1451" w:rsidRDefault="007E1451" w:rsidP="00906F4F">
      <w:pPr>
        <w:rPr>
          <w:color w:val="000000" w:themeColor="text1"/>
        </w:rPr>
      </w:pPr>
      <w:r>
        <w:rPr>
          <w:color w:val="000000" w:themeColor="text1"/>
        </w:rPr>
        <w:t xml:space="preserve">Muslin– </w:t>
      </w:r>
      <w:r w:rsidRPr="001C4977">
        <w:rPr>
          <w:color w:val="000000" w:themeColor="text1"/>
        </w:rPr>
        <w:t>2-3 yards</w:t>
      </w:r>
    </w:p>
    <w:p w14:paraId="59FC01F9" w14:textId="77777777" w:rsidR="004D0A0F" w:rsidRDefault="004D0A0F" w:rsidP="00906F4F">
      <w:pPr>
        <w:rPr>
          <w:b/>
          <w:bCs/>
        </w:rPr>
      </w:pPr>
    </w:p>
    <w:p w14:paraId="7AC25C25" w14:textId="618F855C" w:rsidR="004D0A0F" w:rsidRDefault="004D0A0F" w:rsidP="00906F4F">
      <w:r w:rsidRPr="00254F5A">
        <w:rPr>
          <w:b/>
          <w:bCs/>
        </w:rPr>
        <w:t>Basic Sewing Supplies</w:t>
      </w:r>
      <w:r>
        <w:t xml:space="preserve"> (Pins, needles, scissors, rotary cutter, thread, seam ripper, rulers, tape measure, washable marking pen, seam gauge)</w:t>
      </w:r>
    </w:p>
    <w:p w14:paraId="0D55DEB6" w14:textId="77777777" w:rsidR="004D0A0F" w:rsidRPr="00CF204D" w:rsidRDefault="004D0A0F" w:rsidP="00906F4F">
      <w:r w:rsidRPr="00254F5A">
        <w:rPr>
          <w:b/>
          <w:bCs/>
        </w:rPr>
        <w:t>Sewing Machine</w:t>
      </w:r>
      <w:r>
        <w:t xml:space="preserve"> in good working order.  Always a good idea to clean, oil, put a new needle in before class.  Bring the manual for the machine if you are not familiar with all aspects of the machine.</w:t>
      </w:r>
    </w:p>
    <w:p w14:paraId="54C0DC99" w14:textId="77777777" w:rsidR="0085216E" w:rsidRPr="001C4977" w:rsidRDefault="0085216E" w:rsidP="00906F4F">
      <w:pPr>
        <w:rPr>
          <w:color w:val="000000" w:themeColor="text1"/>
        </w:rPr>
      </w:pPr>
    </w:p>
    <w:p w14:paraId="31312842" w14:textId="77777777" w:rsidR="00450413" w:rsidRDefault="00450413" w:rsidP="00450413">
      <w:pPr>
        <w:pStyle w:val="Heading1"/>
        <w:ind w:left="16" w:right="2"/>
      </w:pPr>
    </w:p>
    <w:p w14:paraId="3B2BEFD9" w14:textId="31F57909" w:rsidR="00450413" w:rsidRDefault="00450413" w:rsidP="00450413">
      <w:pPr>
        <w:pStyle w:val="Heading1"/>
        <w:ind w:left="16" w:right="2"/>
      </w:pPr>
      <w:r>
        <w:t xml:space="preserve">Class Policies </w:t>
      </w:r>
    </w:p>
    <w:p w14:paraId="1F9D2A0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6B62325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73699F59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3613205B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lastRenderedPageBreak/>
        <w:t xml:space="preserve">We would appreciate it if you purchase your supplies at Sew Much More. We will be happy to assist you in gathering all the necessary materials – and give you a 15% discount!  </w:t>
      </w:r>
    </w:p>
    <w:p w14:paraId="587AA81F" w14:textId="77777777" w:rsidR="007A1C8C" w:rsidRDefault="007A1C8C" w:rsidP="00450413"/>
    <w:sectPr w:rsidR="007A1C8C" w:rsidSect="001B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F6F"/>
    <w:multiLevelType w:val="hybridMultilevel"/>
    <w:tmpl w:val="000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67E0F"/>
    <w:multiLevelType w:val="hybridMultilevel"/>
    <w:tmpl w:val="AD0A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28726">
    <w:abstractNumId w:val="1"/>
  </w:num>
  <w:num w:numId="2" w16cid:durableId="95910052">
    <w:abstractNumId w:val="2"/>
  </w:num>
  <w:num w:numId="3" w16cid:durableId="184362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C"/>
    <w:rsid w:val="00001209"/>
    <w:rsid w:val="00064062"/>
    <w:rsid w:val="000755DB"/>
    <w:rsid w:val="000A2006"/>
    <w:rsid w:val="000A7A77"/>
    <w:rsid w:val="000B5537"/>
    <w:rsid w:val="000D069C"/>
    <w:rsid w:val="000D4673"/>
    <w:rsid w:val="00147F07"/>
    <w:rsid w:val="00155528"/>
    <w:rsid w:val="001726AE"/>
    <w:rsid w:val="0018295B"/>
    <w:rsid w:val="001851E2"/>
    <w:rsid w:val="0019246B"/>
    <w:rsid w:val="001A5C23"/>
    <w:rsid w:val="001A7D42"/>
    <w:rsid w:val="001B2A99"/>
    <w:rsid w:val="001C4977"/>
    <w:rsid w:val="001E2939"/>
    <w:rsid w:val="00222A3A"/>
    <w:rsid w:val="00254F5A"/>
    <w:rsid w:val="00284AE2"/>
    <w:rsid w:val="002B3817"/>
    <w:rsid w:val="002C28C1"/>
    <w:rsid w:val="002D075E"/>
    <w:rsid w:val="002D24D9"/>
    <w:rsid w:val="002D2F93"/>
    <w:rsid w:val="002E0334"/>
    <w:rsid w:val="002E1AC5"/>
    <w:rsid w:val="002E4946"/>
    <w:rsid w:val="00312519"/>
    <w:rsid w:val="00316534"/>
    <w:rsid w:val="00326190"/>
    <w:rsid w:val="00347F1B"/>
    <w:rsid w:val="00355781"/>
    <w:rsid w:val="00364D23"/>
    <w:rsid w:val="0038302A"/>
    <w:rsid w:val="003A3AFE"/>
    <w:rsid w:val="003C09C2"/>
    <w:rsid w:val="003D539B"/>
    <w:rsid w:val="003D60DD"/>
    <w:rsid w:val="00415A9B"/>
    <w:rsid w:val="00416A51"/>
    <w:rsid w:val="0041757B"/>
    <w:rsid w:val="00427E68"/>
    <w:rsid w:val="00450413"/>
    <w:rsid w:val="00450FBC"/>
    <w:rsid w:val="004530EC"/>
    <w:rsid w:val="00454FD9"/>
    <w:rsid w:val="0045783E"/>
    <w:rsid w:val="0048183F"/>
    <w:rsid w:val="004825F1"/>
    <w:rsid w:val="004D0A0F"/>
    <w:rsid w:val="004D7DD4"/>
    <w:rsid w:val="004F17BB"/>
    <w:rsid w:val="004F5F40"/>
    <w:rsid w:val="00507E56"/>
    <w:rsid w:val="005104FD"/>
    <w:rsid w:val="00511B07"/>
    <w:rsid w:val="005323BC"/>
    <w:rsid w:val="005358C8"/>
    <w:rsid w:val="0056580F"/>
    <w:rsid w:val="005865C9"/>
    <w:rsid w:val="005A6EF0"/>
    <w:rsid w:val="005C2404"/>
    <w:rsid w:val="005C7B08"/>
    <w:rsid w:val="005D78C7"/>
    <w:rsid w:val="005E2486"/>
    <w:rsid w:val="005E5441"/>
    <w:rsid w:val="005E6BB0"/>
    <w:rsid w:val="005F4254"/>
    <w:rsid w:val="005F637E"/>
    <w:rsid w:val="00612494"/>
    <w:rsid w:val="00631EDE"/>
    <w:rsid w:val="00646833"/>
    <w:rsid w:val="0067356E"/>
    <w:rsid w:val="00684060"/>
    <w:rsid w:val="00684AE2"/>
    <w:rsid w:val="006A70CD"/>
    <w:rsid w:val="006B41C0"/>
    <w:rsid w:val="006E4E98"/>
    <w:rsid w:val="0071170A"/>
    <w:rsid w:val="0071350F"/>
    <w:rsid w:val="0072067A"/>
    <w:rsid w:val="00744A0B"/>
    <w:rsid w:val="00757B5F"/>
    <w:rsid w:val="0076093D"/>
    <w:rsid w:val="0077587D"/>
    <w:rsid w:val="007A1C8C"/>
    <w:rsid w:val="007B7A00"/>
    <w:rsid w:val="007B7F72"/>
    <w:rsid w:val="007D4ACD"/>
    <w:rsid w:val="007D689B"/>
    <w:rsid w:val="007E1451"/>
    <w:rsid w:val="007E28F5"/>
    <w:rsid w:val="007E5D10"/>
    <w:rsid w:val="007F293C"/>
    <w:rsid w:val="008100DE"/>
    <w:rsid w:val="00824C10"/>
    <w:rsid w:val="00826C6B"/>
    <w:rsid w:val="0083252F"/>
    <w:rsid w:val="00843B88"/>
    <w:rsid w:val="0085216E"/>
    <w:rsid w:val="00852E50"/>
    <w:rsid w:val="00862068"/>
    <w:rsid w:val="00864161"/>
    <w:rsid w:val="00875AA5"/>
    <w:rsid w:val="00883F2A"/>
    <w:rsid w:val="00885BCA"/>
    <w:rsid w:val="008A0FC8"/>
    <w:rsid w:val="008B079F"/>
    <w:rsid w:val="008C507B"/>
    <w:rsid w:val="008D0CC8"/>
    <w:rsid w:val="008E074D"/>
    <w:rsid w:val="008E0D50"/>
    <w:rsid w:val="008E7845"/>
    <w:rsid w:val="008F356C"/>
    <w:rsid w:val="00914CA5"/>
    <w:rsid w:val="00916640"/>
    <w:rsid w:val="00923531"/>
    <w:rsid w:val="00954628"/>
    <w:rsid w:val="00954CD9"/>
    <w:rsid w:val="0096484A"/>
    <w:rsid w:val="009710D6"/>
    <w:rsid w:val="00994132"/>
    <w:rsid w:val="009C03D8"/>
    <w:rsid w:val="009E3818"/>
    <w:rsid w:val="009E4E8B"/>
    <w:rsid w:val="00A346B4"/>
    <w:rsid w:val="00A44433"/>
    <w:rsid w:val="00A50ABC"/>
    <w:rsid w:val="00A750FF"/>
    <w:rsid w:val="00A77F6A"/>
    <w:rsid w:val="00A95A85"/>
    <w:rsid w:val="00AB249C"/>
    <w:rsid w:val="00AC185C"/>
    <w:rsid w:val="00AC26F2"/>
    <w:rsid w:val="00AC7203"/>
    <w:rsid w:val="00AE3BD5"/>
    <w:rsid w:val="00AE59AC"/>
    <w:rsid w:val="00AE7285"/>
    <w:rsid w:val="00B14240"/>
    <w:rsid w:val="00B179AD"/>
    <w:rsid w:val="00B23E45"/>
    <w:rsid w:val="00B26919"/>
    <w:rsid w:val="00B34742"/>
    <w:rsid w:val="00B41997"/>
    <w:rsid w:val="00B43EA7"/>
    <w:rsid w:val="00B44454"/>
    <w:rsid w:val="00B47C68"/>
    <w:rsid w:val="00B536DD"/>
    <w:rsid w:val="00B84144"/>
    <w:rsid w:val="00B84E4A"/>
    <w:rsid w:val="00B87F24"/>
    <w:rsid w:val="00B97F8F"/>
    <w:rsid w:val="00BA35C2"/>
    <w:rsid w:val="00BA40C7"/>
    <w:rsid w:val="00BC6FB5"/>
    <w:rsid w:val="00BD2A9E"/>
    <w:rsid w:val="00BD51B9"/>
    <w:rsid w:val="00BE0272"/>
    <w:rsid w:val="00BF1A85"/>
    <w:rsid w:val="00C05668"/>
    <w:rsid w:val="00C07EB9"/>
    <w:rsid w:val="00C23481"/>
    <w:rsid w:val="00C24AD3"/>
    <w:rsid w:val="00C44691"/>
    <w:rsid w:val="00C57750"/>
    <w:rsid w:val="00C61F0C"/>
    <w:rsid w:val="00CA2ABB"/>
    <w:rsid w:val="00CA516E"/>
    <w:rsid w:val="00CA53BF"/>
    <w:rsid w:val="00CF204D"/>
    <w:rsid w:val="00D07411"/>
    <w:rsid w:val="00D35FB9"/>
    <w:rsid w:val="00D73660"/>
    <w:rsid w:val="00D76C82"/>
    <w:rsid w:val="00D81FC3"/>
    <w:rsid w:val="00D857DF"/>
    <w:rsid w:val="00D92626"/>
    <w:rsid w:val="00D9499B"/>
    <w:rsid w:val="00DA5CCB"/>
    <w:rsid w:val="00DC0637"/>
    <w:rsid w:val="00DC0934"/>
    <w:rsid w:val="00DD6606"/>
    <w:rsid w:val="00DE3F28"/>
    <w:rsid w:val="00DE7441"/>
    <w:rsid w:val="00E02E7C"/>
    <w:rsid w:val="00E045E1"/>
    <w:rsid w:val="00E1672D"/>
    <w:rsid w:val="00E61A5A"/>
    <w:rsid w:val="00E659AC"/>
    <w:rsid w:val="00E953A0"/>
    <w:rsid w:val="00EA46CE"/>
    <w:rsid w:val="00EB4E52"/>
    <w:rsid w:val="00ED18C5"/>
    <w:rsid w:val="00EF5646"/>
    <w:rsid w:val="00F22368"/>
    <w:rsid w:val="00F23F94"/>
    <w:rsid w:val="00F25196"/>
    <w:rsid w:val="00F40BA6"/>
    <w:rsid w:val="00F73E4D"/>
    <w:rsid w:val="00FA3AEE"/>
    <w:rsid w:val="00FB1974"/>
    <w:rsid w:val="00FD0AE5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AB6E"/>
  <w15:chartTrackingRefBased/>
  <w15:docId w15:val="{EADDFA1C-2DBA-774F-BB1A-422CD30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F6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 Mackowski</cp:lastModifiedBy>
  <cp:revision>3</cp:revision>
  <dcterms:created xsi:type="dcterms:W3CDTF">2023-08-19T18:15:00Z</dcterms:created>
  <dcterms:modified xsi:type="dcterms:W3CDTF">2023-08-19T18:15:00Z</dcterms:modified>
</cp:coreProperties>
</file>